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6656"/>
      </w:tblGrid>
      <w:tr w:rsidR="002971DB" w:rsidTr="00F84F0F">
        <w:tc>
          <w:tcPr>
            <w:tcW w:w="8494" w:type="dxa"/>
            <w:gridSpan w:val="3"/>
          </w:tcPr>
          <w:p w:rsidR="002971DB" w:rsidRPr="004A29D2" w:rsidRDefault="002971DB" w:rsidP="002971DB">
            <w:pPr>
              <w:jc w:val="center"/>
              <w:rPr>
                <w:rFonts w:ascii="HGSｺﾞｼｯｸM" w:eastAsia="HGSｺﾞｼｯｸM"/>
              </w:rPr>
            </w:pPr>
            <w:r w:rsidRPr="002971DB">
              <w:rPr>
                <w:rFonts w:ascii="HGSｺﾞｼｯｸM" w:eastAsia="HGSｺﾞｼｯｸM" w:hint="eastAsia"/>
                <w:sz w:val="24"/>
              </w:rPr>
              <w:t>５月の行事予定</w:t>
            </w:r>
          </w:p>
        </w:tc>
      </w:tr>
      <w:tr w:rsidR="00F16A6D" w:rsidTr="002B3A6A">
        <w:tc>
          <w:tcPr>
            <w:tcW w:w="704" w:type="dxa"/>
          </w:tcPr>
          <w:p w:rsidR="00F16A6D" w:rsidRPr="004A29D2" w:rsidRDefault="00F16A6D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１３～</w:t>
            </w:r>
          </w:p>
          <w:p w:rsidR="00F16A6D" w:rsidRPr="004A29D2" w:rsidRDefault="00F16A6D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１５</w:t>
            </w:r>
          </w:p>
        </w:tc>
        <w:tc>
          <w:tcPr>
            <w:tcW w:w="1134" w:type="dxa"/>
          </w:tcPr>
          <w:p w:rsidR="004A29D2" w:rsidRPr="004A29D2" w:rsidRDefault="00F16A6D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水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  <w:p w:rsidR="004A29D2" w:rsidRPr="004A29D2" w:rsidRDefault="00F16A6D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木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  <w:p w:rsidR="00F16A6D" w:rsidRPr="004A29D2" w:rsidRDefault="00F16A6D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金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F16A6D" w:rsidRPr="004A29D2" w:rsidRDefault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〇個人面談</w:t>
            </w:r>
          </w:p>
          <w:p w:rsidR="00F16A6D" w:rsidRPr="004A29D2" w:rsidRDefault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 xml:space="preserve">　幼稚園にて個人面談を行います。</w:t>
            </w:r>
          </w:p>
          <w:p w:rsidR="00F16A6D" w:rsidRPr="004A29D2" w:rsidRDefault="00F16A6D" w:rsidP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※日程については後日、幼稚園より連絡いたします。</w:t>
            </w:r>
          </w:p>
        </w:tc>
      </w:tr>
      <w:tr w:rsidR="00F16A6D" w:rsidTr="002B3A6A">
        <w:tc>
          <w:tcPr>
            <w:tcW w:w="704" w:type="dxa"/>
          </w:tcPr>
          <w:p w:rsidR="00F16A6D" w:rsidRPr="004A29D2" w:rsidRDefault="00F16A6D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１５</w:t>
            </w:r>
          </w:p>
        </w:tc>
        <w:tc>
          <w:tcPr>
            <w:tcW w:w="1134" w:type="dxa"/>
          </w:tcPr>
          <w:p w:rsidR="00F16A6D" w:rsidRPr="004A29D2" w:rsidRDefault="00F16A6D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金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F16A6D" w:rsidRPr="004A29D2" w:rsidRDefault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春の親子遠足　⇒　中止</w:t>
            </w:r>
          </w:p>
        </w:tc>
      </w:tr>
      <w:tr w:rsidR="00F16A6D" w:rsidTr="002B3A6A">
        <w:tc>
          <w:tcPr>
            <w:tcW w:w="704" w:type="dxa"/>
          </w:tcPr>
          <w:p w:rsidR="00F16A6D" w:rsidRPr="004A29D2" w:rsidRDefault="00F16A6D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２１</w:t>
            </w:r>
          </w:p>
        </w:tc>
        <w:tc>
          <w:tcPr>
            <w:tcW w:w="1134" w:type="dxa"/>
          </w:tcPr>
          <w:p w:rsidR="00F16A6D" w:rsidRPr="004A29D2" w:rsidRDefault="00F16A6D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木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F16A6D" w:rsidRPr="004A29D2" w:rsidRDefault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〇登園開始</w:t>
            </w:r>
          </w:p>
          <w:p w:rsidR="00F16A6D" w:rsidRPr="004A29D2" w:rsidRDefault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 xml:space="preserve">　３歳児１４時降園（通常保育）</w:t>
            </w:r>
          </w:p>
          <w:p w:rsidR="00F16A6D" w:rsidRPr="004A29D2" w:rsidRDefault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 xml:space="preserve">　４・５歳児　１４時降園（通常保育）</w:t>
            </w:r>
          </w:p>
          <w:p w:rsidR="00F16A6D" w:rsidRPr="004A29D2" w:rsidRDefault="00F16A6D" w:rsidP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〇お弁当開始</w:t>
            </w:r>
          </w:p>
          <w:p w:rsidR="00F16A6D" w:rsidRDefault="00F16A6D" w:rsidP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 xml:space="preserve">　</w:t>
            </w:r>
            <w:r w:rsidRPr="004A29D2">
              <w:rPr>
                <w:rFonts w:ascii="HGSｺﾞｼｯｸM" w:eastAsia="HGSｺﾞｼｯｸM" w:hint="eastAsia"/>
                <w:color w:val="FF0000"/>
                <w:u w:val="double"/>
              </w:rPr>
              <w:t>２１・２２日はお弁当</w:t>
            </w:r>
            <w:r w:rsidRPr="004A29D2">
              <w:rPr>
                <w:rFonts w:ascii="HGSｺﾞｼｯｸM" w:eastAsia="HGSｺﾞｼｯｸM" w:hint="eastAsia"/>
              </w:rPr>
              <w:t>をお願いします。</w:t>
            </w:r>
          </w:p>
          <w:p w:rsidR="002971DB" w:rsidRPr="004A29D2" w:rsidRDefault="002971DB" w:rsidP="00F16A6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給食の開始については、後日お知らせいたします。</w:t>
            </w:r>
          </w:p>
          <w:p w:rsidR="00F16A6D" w:rsidRPr="004A29D2" w:rsidRDefault="00F16A6D" w:rsidP="00F16A6D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〇４月分　集金日</w:t>
            </w:r>
          </w:p>
        </w:tc>
      </w:tr>
      <w:tr w:rsidR="00F16A6D" w:rsidTr="002B3A6A">
        <w:tc>
          <w:tcPr>
            <w:tcW w:w="704" w:type="dxa"/>
          </w:tcPr>
          <w:p w:rsidR="00F16A6D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２５</w:t>
            </w:r>
          </w:p>
        </w:tc>
        <w:tc>
          <w:tcPr>
            <w:tcW w:w="1134" w:type="dxa"/>
          </w:tcPr>
          <w:p w:rsidR="00F16A6D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月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F16A6D" w:rsidRDefault="004A29D2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発育測定（全園児）</w:t>
            </w:r>
          </w:p>
          <w:p w:rsidR="00886F0E" w:rsidRPr="004A29D2" w:rsidRDefault="00886F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眼科検診　１３時～</w:t>
            </w:r>
          </w:p>
        </w:tc>
      </w:tr>
      <w:tr w:rsidR="00886F0E" w:rsidTr="002B3A6A">
        <w:tc>
          <w:tcPr>
            <w:tcW w:w="704" w:type="dxa"/>
          </w:tcPr>
          <w:p w:rsidR="00886F0E" w:rsidRPr="004A29D2" w:rsidRDefault="00886F0E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２６</w:t>
            </w:r>
          </w:p>
        </w:tc>
        <w:tc>
          <w:tcPr>
            <w:tcW w:w="1134" w:type="dxa"/>
          </w:tcPr>
          <w:p w:rsidR="00886F0E" w:rsidRPr="004A29D2" w:rsidRDefault="00886F0E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火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886F0E" w:rsidRPr="004A29D2" w:rsidRDefault="00886F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内科検診　１３時～</w:t>
            </w:r>
          </w:p>
        </w:tc>
      </w:tr>
      <w:tr w:rsidR="00F16A6D" w:rsidTr="002B3A6A">
        <w:tc>
          <w:tcPr>
            <w:tcW w:w="704" w:type="dxa"/>
          </w:tcPr>
          <w:p w:rsidR="00F16A6D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２９</w:t>
            </w:r>
          </w:p>
        </w:tc>
        <w:tc>
          <w:tcPr>
            <w:tcW w:w="1134" w:type="dxa"/>
          </w:tcPr>
          <w:p w:rsidR="00F16A6D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金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F16A6D" w:rsidRPr="004A29D2" w:rsidRDefault="004A29D2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４・５月合同誕生会</w:t>
            </w:r>
          </w:p>
        </w:tc>
      </w:tr>
      <w:tr w:rsidR="004A29D2" w:rsidTr="007F2E95">
        <w:tc>
          <w:tcPr>
            <w:tcW w:w="8494" w:type="dxa"/>
            <w:gridSpan w:val="3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2971DB">
              <w:rPr>
                <w:rFonts w:ascii="HGSｺﾞｼｯｸM" w:eastAsia="HGSｺﾞｼｯｸM" w:hint="eastAsia"/>
                <w:sz w:val="24"/>
              </w:rPr>
              <w:t>６月の行事予定</w:t>
            </w:r>
          </w:p>
        </w:tc>
      </w:tr>
      <w:tr w:rsidR="004A29D2" w:rsidTr="002B3A6A">
        <w:tc>
          <w:tcPr>
            <w:tcW w:w="70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13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月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4A29D2" w:rsidRPr="004A29D2" w:rsidRDefault="004A29D2" w:rsidP="004A29D2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奉仕作業（うさぎ組）　　※降園前の３０分　園庭の除草作業</w:t>
            </w:r>
          </w:p>
        </w:tc>
      </w:tr>
      <w:tr w:rsidR="004A29D2" w:rsidTr="002B3A6A">
        <w:tc>
          <w:tcPr>
            <w:tcW w:w="70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13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火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4A29D2" w:rsidRPr="004A29D2" w:rsidRDefault="004A29D2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奉仕作業（ひまわり組）　※降園前の３０分　園庭の除草作業</w:t>
            </w:r>
          </w:p>
        </w:tc>
      </w:tr>
      <w:tr w:rsidR="004A29D2" w:rsidTr="002B3A6A">
        <w:tc>
          <w:tcPr>
            <w:tcW w:w="70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13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水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4A29D2" w:rsidRPr="004A29D2" w:rsidRDefault="004A29D2" w:rsidP="004A29D2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奉仕作業（そら組）　　　※降園前の３０分　園庭の除草作業</w:t>
            </w:r>
          </w:p>
        </w:tc>
      </w:tr>
      <w:tr w:rsidR="004A29D2" w:rsidTr="002B3A6A">
        <w:tc>
          <w:tcPr>
            <w:tcW w:w="70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13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木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4A29D2" w:rsidRPr="004A29D2" w:rsidRDefault="004A29D2" w:rsidP="004A29D2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みゅう広場①　中止</w:t>
            </w:r>
          </w:p>
        </w:tc>
      </w:tr>
      <w:tr w:rsidR="004A29D2" w:rsidTr="002B3A6A">
        <w:tc>
          <w:tcPr>
            <w:tcW w:w="70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８</w:t>
            </w:r>
          </w:p>
        </w:tc>
        <w:tc>
          <w:tcPr>
            <w:tcW w:w="113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月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4A29D2" w:rsidRPr="004A29D2" w:rsidRDefault="004A29D2" w:rsidP="004A29D2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役員会　１４時～</w:t>
            </w:r>
          </w:p>
        </w:tc>
      </w:tr>
      <w:tr w:rsidR="00886F0E" w:rsidTr="002B3A6A">
        <w:tc>
          <w:tcPr>
            <w:tcW w:w="704" w:type="dxa"/>
          </w:tcPr>
          <w:p w:rsidR="00886F0E" w:rsidRPr="004A29D2" w:rsidRDefault="00886F0E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９</w:t>
            </w:r>
          </w:p>
        </w:tc>
        <w:tc>
          <w:tcPr>
            <w:tcW w:w="1134" w:type="dxa"/>
          </w:tcPr>
          <w:p w:rsidR="00886F0E" w:rsidRPr="004A29D2" w:rsidRDefault="00886F0E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火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886F0E" w:rsidRPr="004A29D2" w:rsidRDefault="00886F0E" w:rsidP="004A29D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５・６月集金日</w:t>
            </w:r>
          </w:p>
        </w:tc>
      </w:tr>
      <w:tr w:rsidR="004A29D2" w:rsidTr="002B3A6A">
        <w:tc>
          <w:tcPr>
            <w:tcW w:w="70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１２</w:t>
            </w:r>
          </w:p>
        </w:tc>
        <w:tc>
          <w:tcPr>
            <w:tcW w:w="113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金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4A29D2" w:rsidRPr="004A29D2" w:rsidRDefault="004A29D2" w:rsidP="004A29D2">
            <w:pPr>
              <w:rPr>
                <w:rFonts w:ascii="HGSｺﾞｼｯｸM" w:eastAsia="HGSｺﾞｼｯｸM"/>
              </w:rPr>
            </w:pPr>
            <w:r w:rsidRPr="004A29D2">
              <w:rPr>
                <w:rFonts w:ascii="HGSｺﾞｼｯｸM" w:eastAsia="HGSｺﾞｼｯｸM" w:hint="eastAsia"/>
              </w:rPr>
              <w:t>避難訓練（火災）</w:t>
            </w:r>
          </w:p>
        </w:tc>
      </w:tr>
      <w:tr w:rsidR="004A29D2" w:rsidTr="002B3A6A">
        <w:tc>
          <w:tcPr>
            <w:tcW w:w="70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１８</w:t>
            </w:r>
          </w:p>
        </w:tc>
        <w:tc>
          <w:tcPr>
            <w:tcW w:w="113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木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4A29D2" w:rsidRPr="004A29D2" w:rsidRDefault="004A29D2" w:rsidP="004A29D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保育参観（そら組）</w:t>
            </w:r>
          </w:p>
        </w:tc>
      </w:tr>
      <w:tr w:rsidR="004A29D2" w:rsidTr="002B3A6A">
        <w:tc>
          <w:tcPr>
            <w:tcW w:w="704" w:type="dxa"/>
          </w:tcPr>
          <w:p w:rsid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１９</w:t>
            </w:r>
          </w:p>
        </w:tc>
        <w:tc>
          <w:tcPr>
            <w:tcW w:w="1134" w:type="dxa"/>
          </w:tcPr>
          <w:p w:rsid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金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4A29D2" w:rsidRDefault="004A29D2" w:rsidP="004A29D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保育参観（ひまわり・うさぎ組）</w:t>
            </w:r>
          </w:p>
        </w:tc>
      </w:tr>
      <w:tr w:rsidR="004A29D2" w:rsidTr="002B3A6A">
        <w:tc>
          <w:tcPr>
            <w:tcW w:w="70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２４</w:t>
            </w:r>
          </w:p>
        </w:tc>
        <w:tc>
          <w:tcPr>
            <w:tcW w:w="1134" w:type="dxa"/>
          </w:tcPr>
          <w:p w:rsid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水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6656" w:type="dxa"/>
          </w:tcPr>
          <w:p w:rsidR="004A29D2" w:rsidRDefault="004A29D2" w:rsidP="004A29D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ファザーズデイ①　中止</w:t>
            </w:r>
          </w:p>
        </w:tc>
      </w:tr>
      <w:tr w:rsidR="004A29D2" w:rsidTr="002B3A6A">
        <w:tc>
          <w:tcPr>
            <w:tcW w:w="70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３０</w:t>
            </w:r>
          </w:p>
        </w:tc>
        <w:tc>
          <w:tcPr>
            <w:tcW w:w="1134" w:type="dxa"/>
          </w:tcPr>
          <w:p w:rsidR="004A29D2" w:rsidRPr="004A29D2" w:rsidRDefault="004A29D2" w:rsidP="004A29D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火</w:t>
            </w:r>
            <w:r w:rsidR="00734970">
              <w:rPr>
                <w:rFonts w:ascii="HGSｺﾞｼｯｸM" w:eastAsia="HGSｺﾞｼｯｸM" w:hint="eastAsia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6656" w:type="dxa"/>
          </w:tcPr>
          <w:p w:rsidR="004A29D2" w:rsidRPr="004A29D2" w:rsidRDefault="004A29D2" w:rsidP="004A29D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誕生会</w:t>
            </w:r>
          </w:p>
        </w:tc>
      </w:tr>
    </w:tbl>
    <w:p w:rsidR="00886F0E" w:rsidRDefault="00886F0E">
      <w:r>
        <w:rPr>
          <w:rFonts w:hint="eastAsia"/>
        </w:rPr>
        <w:t xml:space="preserve">　</w:t>
      </w:r>
    </w:p>
    <w:p w:rsidR="00886F0E" w:rsidRDefault="00886F0E" w:rsidP="00886F0E">
      <w:pPr>
        <w:ind w:firstLineChars="100" w:firstLine="210"/>
      </w:pPr>
      <w:r>
        <w:rPr>
          <w:rFonts w:hint="eastAsia"/>
        </w:rPr>
        <w:t>これからの園行事では、新型コロナウイルス感染症の状況で</w:t>
      </w:r>
      <w:r w:rsidRPr="00886F0E">
        <w:rPr>
          <w:rFonts w:hint="eastAsia"/>
          <w:color w:val="FF0000"/>
          <w:u w:val="single"/>
        </w:rPr>
        <w:t>変更や中止</w:t>
      </w:r>
      <w:r>
        <w:rPr>
          <w:rFonts w:hint="eastAsia"/>
        </w:rPr>
        <w:t>になることもあるかと思いますが、引き続きコロナウイルス感染防止の取り組みにご理解をいただき、園児の健康・安全の確保にご協力くださいますようお願いいたします。</w:t>
      </w:r>
    </w:p>
    <w:p w:rsidR="00886F0E" w:rsidRDefault="00886F0E"/>
    <w:p w:rsidR="00221912" w:rsidRDefault="00886F0E" w:rsidP="002971DB">
      <w:pPr>
        <w:jc w:val="right"/>
      </w:pPr>
      <w:r>
        <w:rPr>
          <w:rFonts w:hint="eastAsia"/>
        </w:rPr>
        <w:t>いわき市立江名幼稚園</w:t>
      </w:r>
    </w:p>
    <w:sectPr w:rsidR="00221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79A"/>
    <w:multiLevelType w:val="hybridMultilevel"/>
    <w:tmpl w:val="8A30BEE8"/>
    <w:lvl w:ilvl="0" w:tplc="64940D6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6D"/>
    <w:rsid w:val="00221912"/>
    <w:rsid w:val="002971DB"/>
    <w:rsid w:val="002B3A6A"/>
    <w:rsid w:val="004A29D2"/>
    <w:rsid w:val="00734970"/>
    <w:rsid w:val="00886F0E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11E4D-602A-416E-9320-1B07C34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6A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大島　百合江</dc:creator>
  <cp:keywords/>
  <dc:description/>
  <cp:lastModifiedBy>大島　百合江</cp:lastModifiedBy>
  <cp:revision>5</cp:revision>
  <dcterms:created xsi:type="dcterms:W3CDTF">2020-05-05T04:49:00Z</dcterms:created>
  <dcterms:modified xsi:type="dcterms:W3CDTF">2020-05-05T05:39:00Z</dcterms:modified>
</cp:coreProperties>
</file>