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18" w:rsidRDefault="00641A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47ECD" wp14:editId="7AB18185">
                <wp:simplePos x="0" y="0"/>
                <wp:positionH relativeFrom="column">
                  <wp:posOffset>3017520</wp:posOffset>
                </wp:positionH>
                <wp:positionV relativeFrom="paragraph">
                  <wp:posOffset>3184525</wp:posOffset>
                </wp:positionV>
                <wp:extent cx="350520" cy="4724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9FF" w:rsidRPr="000779FF" w:rsidRDefault="000779FF" w:rsidP="000779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79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47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7.6pt;margin-top:250.75pt;width:27.6pt;height:3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" filled="f" stroked="f" strokeweight=".5pt">
                <v:textbox>
                  <w:txbxContent>
                    <w:p w:rsidR="000779FF" w:rsidRPr="000779FF" w:rsidRDefault="000779FF" w:rsidP="000779FF">
                      <w:pPr>
                        <w:rPr>
                          <w:sz w:val="28"/>
                          <w:szCs w:val="28"/>
                        </w:rPr>
                      </w:pPr>
                      <w:r w:rsidRPr="000779FF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2849880</wp:posOffset>
                </wp:positionV>
                <wp:extent cx="350520" cy="4724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9FF" w:rsidRPr="000779FF" w:rsidRDefault="000779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79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81.45pt;margin-top:224.4pt;width:27.6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" filled="f" stroked="f" strokeweight=".5pt">
                <v:textbox>
                  <w:txbxContent>
                    <w:p w:rsidR="000779FF" w:rsidRPr="000779FF" w:rsidRDefault="000779FF">
                      <w:pPr>
                        <w:rPr>
                          <w:sz w:val="28"/>
                          <w:szCs w:val="28"/>
                        </w:rPr>
                      </w:pPr>
                      <w:r w:rsidRPr="000779FF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779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5250815</wp:posOffset>
                </wp:positionV>
                <wp:extent cx="8671560" cy="662940"/>
                <wp:effectExtent l="0" t="0" r="1524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15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F51" w:rsidRDefault="0010328A" w:rsidP="008A0F5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8A0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地図上の、</w:t>
                            </w:r>
                            <w:r w:rsidRPr="008A0F51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矢印</w:t>
                            </w:r>
                            <w:r w:rsidR="000779FF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（↔）</w:t>
                            </w:r>
                            <w:r w:rsidRPr="008A0F51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の範囲が駐車可能な場所となります</w:t>
                            </w:r>
                            <w:r w:rsidRPr="008A0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。駐車場の枠の中に</w:t>
                            </w:r>
                            <w:r w:rsidR="008A0F51" w:rsidRPr="008A0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駐車してください。</w:t>
                            </w:r>
                          </w:p>
                          <w:p w:rsidR="0010328A" w:rsidRPr="008A0F51" w:rsidRDefault="008A0F51" w:rsidP="008A0F51">
                            <w:pPr>
                              <w:pStyle w:val="a3"/>
                              <w:snapToGrid w:val="0"/>
                              <w:spacing w:line="300" w:lineRule="exact"/>
                              <w:ind w:leftChars="0" w:left="357"/>
                              <w:rPr>
                                <w:sz w:val="24"/>
                                <w:szCs w:val="24"/>
                              </w:rPr>
                            </w:pPr>
                            <w:r w:rsidRPr="008A0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なお、JA様の建物とコイン精米機の間の駐車場</w:t>
                            </w:r>
                            <w:r w:rsidR="000779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（×）</w:t>
                            </w:r>
                            <w:r w:rsidRPr="008A0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はJA様がお客様用に使用します。お借りしていませんので、駐車できません。ご協力よろしくお願いいたします。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8.05pt;margin-top:413.45pt;width:682.8pt;height:5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" fillcolor="white [3201]" strokeweight=".5pt">
                <v:textbox>
                  <w:txbxContent>
                    <w:p w:rsidR="008A0F51" w:rsidRDefault="0010328A" w:rsidP="008A0F5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sz w:val="24"/>
                          <w:szCs w:val="24"/>
                        </w:rPr>
                      </w:pPr>
                      <w:r w:rsidRPr="008A0F51">
                        <w:rPr>
                          <w:rFonts w:hint="eastAsia"/>
                          <w:sz w:val="24"/>
                          <w:szCs w:val="24"/>
                        </w:rPr>
                        <w:t>地図上の、</w:t>
                      </w:r>
                      <w:r w:rsidRPr="008A0F51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矢印</w:t>
                      </w:r>
                      <w:r w:rsidR="000779FF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（↔）</w:t>
                      </w:r>
                      <w:r w:rsidRPr="008A0F51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の範囲が駐車可能な場所となります</w:t>
                      </w:r>
                      <w:r w:rsidRPr="008A0F51">
                        <w:rPr>
                          <w:rFonts w:hint="eastAsia"/>
                          <w:sz w:val="24"/>
                          <w:szCs w:val="24"/>
                        </w:rPr>
                        <w:t>。駐車場の枠の中に</w:t>
                      </w:r>
                      <w:r w:rsidR="008A0F51" w:rsidRPr="008A0F51">
                        <w:rPr>
                          <w:rFonts w:hint="eastAsia"/>
                          <w:sz w:val="24"/>
                          <w:szCs w:val="24"/>
                        </w:rPr>
                        <w:t>駐車してください。</w:t>
                      </w:r>
                    </w:p>
                    <w:p w:rsidR="0010328A" w:rsidRPr="008A0F51" w:rsidRDefault="008A0F51" w:rsidP="008A0F51">
                      <w:pPr>
                        <w:pStyle w:val="a3"/>
                        <w:snapToGrid w:val="0"/>
                        <w:spacing w:line="300" w:lineRule="exact"/>
                        <w:ind w:leftChars="0" w:left="357"/>
                        <w:rPr>
                          <w:sz w:val="24"/>
                          <w:szCs w:val="24"/>
                        </w:rPr>
                      </w:pPr>
                      <w:r w:rsidRPr="008A0F51">
                        <w:rPr>
                          <w:rFonts w:hint="eastAsia"/>
                          <w:sz w:val="24"/>
                          <w:szCs w:val="24"/>
                        </w:rPr>
                        <w:t>なお、JA様の建物とコイン精米機の間の駐車場</w:t>
                      </w:r>
                      <w:r w:rsidR="000779FF">
                        <w:rPr>
                          <w:rFonts w:hint="eastAsia"/>
                          <w:sz w:val="24"/>
                          <w:szCs w:val="24"/>
                        </w:rPr>
                        <w:t>（×）</w:t>
                      </w:r>
                      <w:r w:rsidRPr="008A0F51">
                        <w:rPr>
                          <w:rFonts w:hint="eastAsia"/>
                          <w:sz w:val="24"/>
                          <w:szCs w:val="24"/>
                        </w:rPr>
                        <w:t>はJA様がお客様用に使用します。お借りしていませんので、駐車できません。ご協力よろしくお願いいたします。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0779FF">
        <w:rPr>
          <w:noProof/>
        </w:rPr>
        <w:drawing>
          <wp:anchor distT="0" distB="0" distL="114300" distR="114300" simplePos="0" relativeHeight="251667456" behindDoc="1" locked="0" layoutInCell="1" allowOverlap="1" wp14:anchorId="390DA048">
            <wp:simplePos x="0" y="0"/>
            <wp:positionH relativeFrom="column">
              <wp:posOffset>998855</wp:posOffset>
            </wp:positionH>
            <wp:positionV relativeFrom="paragraph">
              <wp:posOffset>67945</wp:posOffset>
            </wp:positionV>
            <wp:extent cx="7063740" cy="516382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14321" r="18144" b="22730"/>
                    <a:stretch/>
                  </pic:blipFill>
                  <pic:spPr bwMode="auto">
                    <a:xfrm>
                      <a:off x="0" y="0"/>
                      <a:ext cx="7063740" cy="516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9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5BDF5" wp14:editId="2865465C">
                <wp:simplePos x="0" y="0"/>
                <wp:positionH relativeFrom="column">
                  <wp:posOffset>3794760</wp:posOffset>
                </wp:positionH>
                <wp:positionV relativeFrom="paragraph">
                  <wp:posOffset>2376805</wp:posOffset>
                </wp:positionV>
                <wp:extent cx="350520" cy="4724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9FF" w:rsidRPr="000779FF" w:rsidRDefault="000779FF" w:rsidP="000779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79F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BDF5" id="テキスト ボックス 9" o:spid="_x0000_s1029" type="#_x0000_t202" style="position:absolute;left:0;text-align:left;margin-left:298.8pt;margin-top:187.15pt;width:27.6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" filled="f" stroked="f" strokeweight=".5pt">
                <v:textbox>
                  <w:txbxContent>
                    <w:p w:rsidR="000779FF" w:rsidRPr="000779FF" w:rsidRDefault="000779FF" w:rsidP="000779FF">
                      <w:pPr>
                        <w:rPr>
                          <w:sz w:val="36"/>
                          <w:szCs w:val="36"/>
                        </w:rPr>
                      </w:pPr>
                      <w:r w:rsidRPr="000779FF">
                        <w:rPr>
                          <w:rFonts w:hint="eastAsia"/>
                          <w:sz w:val="36"/>
                          <w:szCs w:val="3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0779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3711575</wp:posOffset>
                </wp:positionH>
                <wp:positionV relativeFrom="paragraph">
                  <wp:posOffset>2598420</wp:posOffset>
                </wp:positionV>
                <wp:extent cx="609600" cy="289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28A" w:rsidRPr="008A0F51" w:rsidRDefault="0010328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A0F5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駐車禁止</w:t>
                            </w:r>
                          </w:p>
                          <w:p w:rsidR="0010328A" w:rsidRDefault="00103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92.25pt;margin-top:204.6pt;width:48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" filled="f" stroked="f" strokeweight=".5pt">
                <v:textbox>
                  <w:txbxContent>
                    <w:p w:rsidR="0010328A" w:rsidRPr="008A0F51" w:rsidRDefault="0010328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A0F51">
                        <w:rPr>
                          <w:rFonts w:hint="eastAsia"/>
                          <w:b/>
                          <w:sz w:val="16"/>
                          <w:szCs w:val="16"/>
                        </w:rPr>
                        <w:t>駐車禁止</w:t>
                      </w:r>
                    </w:p>
                    <w:p w:rsidR="0010328A" w:rsidRDefault="0010328A"/>
                  </w:txbxContent>
                </v:textbox>
                <w10:wrap anchorx="margin"/>
              </v:shape>
            </w:pict>
          </mc:Fallback>
        </mc:AlternateContent>
      </w:r>
      <w:r w:rsidR="00C618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2987675</wp:posOffset>
                </wp:positionV>
                <wp:extent cx="1379220" cy="45719"/>
                <wp:effectExtent l="38100" t="95250" r="0" b="10731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220" cy="4571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CA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38.85pt;margin-top:235.25pt;width:108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" strokecolor="#4472c4 [3204]" strokeweight="3pt">
                <v:stroke startarrow="block" endarrow="block" joinstyle="miter"/>
              </v:shape>
            </w:pict>
          </mc:Fallback>
        </mc:AlternateContent>
      </w:r>
      <w:r w:rsidR="00C618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3056255</wp:posOffset>
                </wp:positionV>
                <wp:extent cx="45719" cy="769620"/>
                <wp:effectExtent l="95250" t="38100" r="50165" b="4953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6962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C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38.15pt;margin-top:240.65pt;width:3.6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" strokecolor="#4472c4 [3204]" strokeweight="3pt">
                <v:stroke startarrow="block" endarrow="block" joinstyle="miter"/>
              </v:shape>
            </w:pict>
          </mc:Fallback>
        </mc:AlternateContent>
      </w:r>
    </w:p>
    <w:sectPr w:rsidR="00CF5718" w:rsidSect="0010328A">
      <w:pgSz w:w="16838" w:h="11906" w:orient="landscape" w:code="9"/>
      <w:pgMar w:top="851" w:right="1985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534C3"/>
    <w:multiLevelType w:val="hybridMultilevel"/>
    <w:tmpl w:val="D382B9D8"/>
    <w:lvl w:ilvl="0" w:tplc="CCD0DB8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8A"/>
    <w:rsid w:val="000779FF"/>
    <w:rsid w:val="0010328A"/>
    <w:rsid w:val="001E15DE"/>
    <w:rsid w:val="00641AF1"/>
    <w:rsid w:val="008A0F51"/>
    <w:rsid w:val="00A27340"/>
    <w:rsid w:val="00C61891"/>
    <w:rsid w:val="00C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65FD8-F094-4746-A303-F3647073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いわき市教育委員会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賢治</dc:creator>
  <cp:keywords/>
  <dc:description/>
  <cp:lastModifiedBy>鈴木 賢治</cp:lastModifiedBy>
  <cp:revision>6</cp:revision>
  <cp:lastPrinted>2022-05-06T00:06:00Z</cp:lastPrinted>
  <dcterms:created xsi:type="dcterms:W3CDTF">2022-05-04T01:53:00Z</dcterms:created>
  <dcterms:modified xsi:type="dcterms:W3CDTF">2022-05-06T00:33:00Z</dcterms:modified>
</cp:coreProperties>
</file>