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CEEE" w14:textId="77777777" w:rsidR="005D526E" w:rsidRPr="00764FAC" w:rsidRDefault="005D526E" w:rsidP="005D526E">
      <w:pPr>
        <w:jc w:val="center"/>
        <w:rPr>
          <w:rFonts w:ascii="HG丸ｺﾞｼｯｸM-PRO" w:eastAsia="HG丸ｺﾞｼｯｸM-PRO" w:hAnsi="HG丸ｺﾞｼｯｸM-PRO"/>
          <w:b/>
          <w:sz w:val="2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64FAC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AB99" wp14:editId="14D2FD21">
                <wp:simplePos x="0" y="0"/>
                <wp:positionH relativeFrom="column">
                  <wp:posOffset>139065</wp:posOffset>
                </wp:positionH>
                <wp:positionV relativeFrom="paragraph">
                  <wp:posOffset>-26670</wp:posOffset>
                </wp:positionV>
                <wp:extent cx="5913120" cy="472440"/>
                <wp:effectExtent l="0" t="0" r="1143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472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4976B" id="角丸四角形 1" o:spid="_x0000_s1026" style="position:absolute;left:0;text-align:left;margin-left:10.95pt;margin-top:-2.1pt;width:465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h0kwIAAE8FAAAOAAAAZHJzL2Uyb0RvYy54bWysVMFOGzEQvVfqP1i+l82moZSIDYpAVJUQ&#10;IKDibLw2u5LX446dbNLP6JUbl/4Cl/5NkfoZHXs3CwLUQ9UcNmPPzJuZNzPe2181hi0V+hpswfOt&#10;EWfKSihre1PwL5dH7z5y5oOwpTBgVcHXyvP92ds3e62bqjFUYEqFjECsn7au4FUIbpplXlaqEX4L&#10;nLKk1ICNCHTEm6xE0RJ6Y7LxaPQhawFLhyCV93R72Cn5LOFrrWQ41dqrwEzBKbeQvpi+1/GbzfbE&#10;9AaFq2rZpyH+IYtG1JaCDlCHIgi2wPoFVFNLBA86bEloMtC6lirVQNXko2fVXFTCqVQLkePdQJP/&#10;f7DyZHmGrC6pd5xZ0VCLfv/4/uv+/uH2loSHn3csjyS1zk/J9sKdYX/yJMaKVxqb+E+1sFUidj0Q&#10;q1aBSbrc3s3f52PiX5JusjOeTBLz2aO3Qx8+KWhYFAqOsLDlOXUvkSqWxz5QWLLf2MWIFo5qY+J9&#10;zK7LJ0lhbVQ0MPZcaSqOMhgnoDRW6sAgWwoaCCGlsiHvVJUoVXe9PaJfLJriDR7plAAjsqbAA3YP&#10;EEf2JXYH09tHV5WmcnAe/S2xznnwSJHBhsG5qS3gawCGquojd/YbkjpqIkvXUK6p9QjdTngnj2ri&#10;/lj4cCaQloDaRYsdTumjDbQFh17irAL89tp9tKfZJC1nLS1Vwf3XhUDFmflsaWp389h5FtJhsr0T&#10;RwKfaq6fauyiOQBqE00mZZfEaB/MRtQIzRXt/zxGJZWwkmIXXAbcHA5Ct+z0gkg1nycz2jwnwrG9&#10;cDKCR1bjWF2urgS6fgADje4JbBZQTJ+NYGcbPS3MFwF0nebzkdeeb9raNDj9CxOfhafnZPX4Ds7+&#10;AAAA//8DAFBLAwQUAAYACAAAACEA5N5E7OEAAAAIAQAADwAAAGRycy9kb3ducmV2LnhtbEyPQU+D&#10;QBSE7yb+h80z8dYuYNUWeTRGY2w1Hqwe9LaFVyCyb8nuUuDfdz3pcTKTmW+y9ahbcSTrGsMI8TwC&#10;QVyYsuEK4fPjabYE4bziUrWGCWEiB+v8/CxTaWkGfqfjzlcilLBLFULtfZdK6YqatHJz0xEH72Cs&#10;Vj5IW8nSqiGU61YmUXQjtWo4LNSqo4eaip9drxGW1du0GDbbfvNsp6/Xx6E7vHxvES8vxvs7EJ5G&#10;/xeGX/yADnlg2pueSydahCRehSTCbJGACP7q+ioGsUe4jRKQeSb/H8hPAAAA//8DAFBLAQItABQA&#10;BgAIAAAAIQC2gziS/gAAAOEBAAATAAAAAAAAAAAAAAAAAAAAAABbQ29udGVudF9UeXBlc10ueG1s&#10;UEsBAi0AFAAGAAgAAAAhADj9If/WAAAAlAEAAAsAAAAAAAAAAAAAAAAALwEAAF9yZWxzLy5yZWxz&#10;UEsBAi0AFAAGAAgAAAAhAB9c6HSTAgAATwUAAA4AAAAAAAAAAAAAAAAALgIAAGRycy9lMm9Eb2Mu&#10;eG1sUEsBAi0AFAAGAAgAAAAhAOTeROzhAAAACAEAAA8AAAAAAAAAAAAAAAAA7Q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 w:rsidRPr="00764FAC">
        <w:rPr>
          <w:rFonts w:ascii="HG丸ｺﾞｼｯｸM-PRO" w:eastAsia="HG丸ｺﾞｼｯｸM-PRO" w:hAnsi="HG丸ｺﾞｼｯｸM-PRO" w:hint="eastAsia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おうちで　べんきょう　しよう</w:t>
      </w:r>
      <w:r w:rsidRPr="00764FAC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Pr="00764FAC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１ねんせい</w:t>
      </w:r>
    </w:p>
    <w:p w14:paraId="6E6E3F8C" w14:textId="77777777" w:rsidR="007759F0" w:rsidRDefault="005D526E" w:rsidP="005D526E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いわきし　きょういく　いいんかい</w:t>
      </w:r>
    </w:p>
    <w:p w14:paraId="1688DBD1" w14:textId="77777777" w:rsidR="008B014B" w:rsidRDefault="00E46FAE" w:rsidP="005D526E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7D458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.9pt;margin-top:9.9pt;width:31.05pt;height:28.2pt;z-index:-251655168;mso-position-horizontal-relative:text;mso-position-vertical-relative:text">
            <v:imagedata r:id="rId6" o:title="spring_flower"/>
          </v:shape>
        </w:pict>
      </w:r>
    </w:p>
    <w:p w14:paraId="1B65A171" w14:textId="77777777" w:rsidR="005D526E" w:rsidRPr="002E6D0D" w:rsidRDefault="005D526E" w:rsidP="00526BEB">
      <w:pPr>
        <w:spacing w:line="400" w:lineRule="exact"/>
        <w:ind w:firstLineChars="500" w:firstLine="1205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2E6D0D">
        <w:rPr>
          <w:rFonts w:ascii="HG丸ｺﾞｼｯｸM-PRO" w:eastAsia="HG丸ｺﾞｼｯｸM-PRO" w:hAnsi="HG丸ｺﾞｼｯｸM-PRO" w:hint="eastAsia"/>
          <w:b/>
          <w:sz w:val="24"/>
        </w:rPr>
        <w:t>べんきょうする　ばしょと　じかんを　きめましょう。</w:t>
      </w:r>
    </w:p>
    <w:p w14:paraId="24EF2E97" w14:textId="77777777" w:rsidR="005D526E" w:rsidRDefault="005D526E" w:rsidP="00526BEB">
      <w:pPr>
        <w:spacing w:line="400" w:lineRule="exact"/>
        <w:ind w:firstLineChars="600" w:firstLine="13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526E" w:rsidRPr="005D526E">
              <w:rPr>
                <w:rFonts w:ascii="HG丸ｺﾞｼｯｸM-PRO" w:eastAsia="HG丸ｺﾞｼｯｸM-PRO" w:hAnsi="HG丸ｺﾞｼｯｸM-PRO"/>
                <w:sz w:val="11"/>
              </w:rPr>
              <w:t>てれび</w:t>
            </w:r>
          </w:rt>
          <w:rubyBase>
            <w:r w:rsidR="005D526E">
              <w:rPr>
                <w:rFonts w:ascii="HG丸ｺﾞｼｯｸM-PRO" w:eastAsia="HG丸ｺﾞｼｯｸM-PRO" w:hAnsi="HG丸ｺﾞｼｯｸM-PRO"/>
                <w:sz w:val="22"/>
              </w:rPr>
              <w:t>テレビ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などを　けして、しずかな　ところで　べんきょうしましょう。</w:t>
      </w:r>
    </w:p>
    <w:p w14:paraId="06DB15B9" w14:textId="77777777" w:rsidR="00157739" w:rsidRDefault="00157739" w:rsidP="008B014B">
      <w:pPr>
        <w:ind w:firstLineChars="500" w:firstLine="110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6F74888A" wp14:editId="64A70925">
            <wp:simplePos x="0" y="0"/>
            <wp:positionH relativeFrom="column">
              <wp:posOffset>222885</wp:posOffset>
            </wp:positionH>
            <wp:positionV relativeFrom="paragraph">
              <wp:posOffset>106680</wp:posOffset>
            </wp:positionV>
            <wp:extent cx="394335" cy="358140"/>
            <wp:effectExtent l="0" t="0" r="0" b="3810"/>
            <wp:wrapNone/>
            <wp:docPr id="2" name="図 2" descr="C:\Users\32845\AppData\Local\Microsoft\Windows\INetCache\Content.Word\spring_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2845\AppData\Local\Microsoft\Windows\INetCache\Content.Word\spring_flow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D1CE5" w14:textId="77777777" w:rsidR="005D526E" w:rsidRDefault="005D526E" w:rsidP="00916E59">
      <w:pPr>
        <w:spacing w:line="400" w:lineRule="exact"/>
        <w:ind w:firstLineChars="500" w:firstLine="1205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2E6D0D">
        <w:rPr>
          <w:rFonts w:ascii="HG丸ｺﾞｼｯｸM-PRO" w:eastAsia="HG丸ｺﾞｼｯｸM-PRO" w:hAnsi="HG丸ｺﾞｼｯｸM-PRO" w:hint="eastAsia"/>
          <w:b/>
          <w:sz w:val="24"/>
        </w:rPr>
        <w:t>しせいを　よくし、えんぴつは　ただしく　もちましょう。</w:t>
      </w:r>
    </w:p>
    <w:p w14:paraId="46AA49FE" w14:textId="77777777" w:rsidR="00916E59" w:rsidRPr="002E6D0D" w:rsidRDefault="00916E59" w:rsidP="00916E59">
      <w:pPr>
        <w:spacing w:line="320" w:lineRule="exact"/>
        <w:ind w:firstLineChars="500" w:firstLine="1205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0DE57616" w14:textId="77777777" w:rsidR="005D526E" w:rsidRDefault="00157739" w:rsidP="00916E59">
      <w:pPr>
        <w:spacing w:line="32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6C9BF" wp14:editId="4046A783">
                <wp:simplePos x="0" y="0"/>
                <wp:positionH relativeFrom="column">
                  <wp:posOffset>-36195</wp:posOffset>
                </wp:positionH>
                <wp:positionV relativeFrom="paragraph">
                  <wp:posOffset>163830</wp:posOffset>
                </wp:positionV>
                <wp:extent cx="1706880" cy="365760"/>
                <wp:effectExtent l="0" t="0" r="26670" b="1524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65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9A03A" id="角丸四角形 3" o:spid="_x0000_s1026" style="position:absolute;left:0;text-align:left;margin-left:-2.85pt;margin-top:12.9pt;width:134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1RlQIAAE8FAAAOAAAAZHJzL2Uyb0RvYy54bWysVMFOGzEQvVfqP1i+l90ECDRigyIQVSUE&#10;CKg4G6/NruT1uGMnm/Qzeu2tl/4Cl/5NkfoZHXs3CwLUQ9UcNjOemTczzzM+OFw1hi0V+hpswUdb&#10;OWfKSihre1fwT9cn7/Y580HYUhiwquBr5fnh7O2bg9ZN1RgqMKVCRiDWT1tX8CoEN80yLyvVCL8F&#10;TlkyasBGBFLxLitRtITemGyc55OsBSwdglTe0+lxZ+SzhK+1kuFca68CMwWn2kL6Yvrexm82OxDT&#10;OxSuqmVfhviHKhpRW0o6QB2LINgC6xdQTS0RPOiwJaHJQOtaqtQDdTPKn3VzVQmnUi9EjncDTf7/&#10;wcqz5QWyuiz4NmdWNHRFv398/XV///DtGwkPP7+z7UhS6/yUfK/cBfaaJzF2vNLYxH/qha0SseuB&#10;WLUKTNLhaC+f7O8T/5Js25PdvUliPnuMdujDBwUNi0LBERa2vKTbS6SK5akPlJb8N34xo4WT2ph4&#10;Hqvr6klSWBsVHYy9VJqaowrGCSiNlToyyJaCBkJIqWwYdaZKlKo73s3pF5umfENE0hJgRNaUeMDu&#10;AeLIvsTuYHr/GKrSVA7B+d8K64KHiJQZbBiCm9oCvgZgqKs+c+e/IamjJrJ0C+Warh6h2wnv5ElN&#10;3J8KHy4E0hLQddFih3P6aANtwaGXOKsAv7x2Hv1pNsnKWUtLVXD/eSFQcWY+Wpra96OdnbiFSdnZ&#10;3RuTgk8tt08tdtEcAV3TiJ4QJ5MY/YPZiBqhuaH9n8esZBJWUu6Cy4Ab5Sh0y04viFTzeXKjzXMi&#10;nNorJyN4ZDWO1fXqRqDrBzDQ6J7BZgHF9NkIdr4x0sJ8EUDXaT4fee35pq1Ng9O/MPFZeKonr8d3&#10;cPYHAAD//wMAUEsDBBQABgAIAAAAIQCT8UW24QAAAAgBAAAPAAAAZHJzL2Rvd25yZXYueG1sTI/L&#10;TsMwEEX3SPyDNUjsWqfpgyrEqRAI0YJY0HYBOzeeJhHxOIqdJvl7hhUsR/fqzLnpZrC1uGDrK0cK&#10;ZtMIBFLuTEWFguPhebIG4YMmo2tHqGBED5vs+irViXE9feBlHwrBEPKJVlCG0CRS+rxEq/3UNUic&#10;nV1rdeCzLaRpdc9wW8s4ilbS6or4Q6kbfCwx/953VsG6eB8X/XbXbV/a8fPtqW/Or187pW5vhod7&#10;EAGH8FeGX31Wh4ydTq4j40WtYLK846aCeMkLOI9X8xmIE8PnC5BZKv8PyH4AAAD//wMAUEsBAi0A&#10;FAAGAAgAAAAhALaDOJL+AAAA4QEAABMAAAAAAAAAAAAAAAAAAAAAAFtDb250ZW50X1R5cGVzXS54&#10;bWxQSwECLQAUAAYACAAAACEAOP0h/9YAAACUAQAACwAAAAAAAAAAAAAAAAAvAQAAX3JlbHMvLnJl&#10;bHNQSwECLQAUAAYACAAAACEAFxOdUZUCAABPBQAADgAAAAAAAAAAAAAAAAAuAgAAZHJzL2Uyb0Rv&#10;Yy54bWxQSwECLQAUAAYACAAAACEAk/FFtuEAAAAIAQAADwAAAAAAAAAAAAAAAADvBAAAZHJzL2Rv&#10;d25yZXYueG1sUEsFBgAAAAAEAAQA8wAAAP0FAAAAAA==&#10;" filled="f" strokecolor="#1f4d78 [1604]" strokeweight="1pt">
                <v:stroke joinstyle="miter"/>
              </v:roundrect>
            </w:pict>
          </mc:Fallback>
        </mc:AlternateContent>
      </w:r>
    </w:p>
    <w:p w14:paraId="36EFD12E" w14:textId="77777777" w:rsidR="005D526E" w:rsidRDefault="005D526E" w:rsidP="00157739">
      <w:pPr>
        <w:ind w:firstLineChars="50" w:firstLine="110"/>
        <w:jc w:val="left"/>
        <w:rPr>
          <w:rFonts w:ascii="HG丸ｺﾞｼｯｸM-PRO" w:eastAsia="HG丸ｺﾞｼｯｸM-PRO" w:hAnsi="HG丸ｺﾞｼｯｸM-PRO"/>
          <w:sz w:val="22"/>
        </w:rPr>
      </w:pPr>
      <w:r w:rsidRPr="00157739">
        <w:rPr>
          <w:rFonts w:ascii="HG丸ｺﾞｼｯｸM-PRO" w:eastAsia="HG丸ｺﾞｼｯｸM-PRO" w:hAnsi="HG丸ｺﾞｼｯｸM-PRO" w:hint="eastAsia"/>
          <w:b/>
          <w:sz w:val="22"/>
        </w:rPr>
        <w:t>ひらがなの　れんしゅう</w:t>
      </w:r>
      <w:r w:rsidR="00157739">
        <w:rPr>
          <w:rFonts w:ascii="HG丸ｺﾞｼｯｸM-PRO" w:eastAsia="HG丸ｺﾞｼｯｸM-PRO" w:hAnsi="HG丸ｺﾞｼｯｸM-PRO" w:hint="eastAsia"/>
          <w:sz w:val="22"/>
        </w:rPr>
        <w:t xml:space="preserve">　・・・　</w:t>
      </w:r>
      <w:r>
        <w:rPr>
          <w:rFonts w:ascii="HG丸ｺﾞｼｯｸM-PRO" w:eastAsia="HG丸ｺﾞｼｯｸM-PRO" w:hAnsi="HG丸ｺﾞｼｯｸM-PRO" w:hint="eastAsia"/>
          <w:sz w:val="22"/>
        </w:rPr>
        <w:t>おてほんを　よくみて、ていねいに　かきましょう。</w:t>
      </w:r>
    </w:p>
    <w:p w14:paraId="2938AB7A" w14:textId="77777777" w:rsidR="005D526E" w:rsidRDefault="00157739" w:rsidP="005D526E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521A1" wp14:editId="013823EA">
                <wp:simplePos x="0" y="0"/>
                <wp:positionH relativeFrom="column">
                  <wp:posOffset>-20955</wp:posOffset>
                </wp:positionH>
                <wp:positionV relativeFrom="paragraph">
                  <wp:posOffset>156210</wp:posOffset>
                </wp:positionV>
                <wp:extent cx="1668780" cy="373380"/>
                <wp:effectExtent l="0" t="0" r="26670" b="2667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3733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E0EDD" id="角丸四角形 4" o:spid="_x0000_s1026" style="position:absolute;left:0;text-align:left;margin-left:-1.65pt;margin-top:12.3pt;width:131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0qkQIAAPQEAAAOAAAAZHJzL2Uyb0RvYy54bWysVM1OGzEQvlfqO1i+l01CIGHFBgUiqkoI&#10;UKHiPPF6s5b8V9vJhj5Gr9y49BW49G2K1Mfo2LshKe2pag7OjOf/8zd7fLJWkqy488Logvb3epRw&#10;zUwp9KKgn27P340p8QF0CdJoXtB77unJ5O2b48bmfGBqI0vuCCbRPm9sQesQbJ5lntVcgd8zlms0&#10;VsYpCKi6RVY6aDC7ktmg1zvMGuNK6wzj3uPtrDXSScpfVZyFq6ryPBBZUOwtpNOlcx7PbHIM+cKB&#10;rQXr2oB/6EKB0Fj0JdUMApClE3+kUoI5400V9phRmakqwXiaAafp915Nc1OD5WkWBMfbF5j8/0vL&#10;LlfXjoiyoENKNCh8op/fvv54enp+eEDh+fsjGUaQGutz9L2x167TPIpx4nXlVPzHWcg6AXv/Aixf&#10;B8Lwsn94OB6NEX+Gtv3R/j7KmCbbRlvnw3tuFIlCQZ1Z6vIjvl4CFVYXPrT+G79YUZtzISXeQy41&#10;abDMYNSLRQCJVEkIKCqLo3m9oATkAhnKgkspvZGijOEx2rvF/Ew6sgJkycHp0ensoHWqoeTdbQ9/&#10;Xc+de+r/tzyxuRn4ug1JphgCuRIBWS6FKug4JtpkkjpaeeJpN2IEuoU2SnNT3uP7ONMS11t2LrDI&#10;BfhwDQ6ZiuPi9oUrPCppEAPTSZTUxn352330RwKhlZIGmY/4fF6C45TIDxqpddQfDuOqJGV4MBqg&#10;4nYt812LXqozg7D1cc8tS2L0D3IjVs6oO1zSaayKJtAMa7cv0Slnod1IXHPGp9PkhuthIVzoG8ti&#10;8ohThPd2fQfOdiwJyK9Ls9kSyF/xpPWNkdpMl8FUIpFoiyu+YFRwtdJbdp+BuLu7evLafqwmvwAA&#10;AP//AwBQSwMEFAAGAAgAAAAhAAiUwYrfAAAACAEAAA8AAABkcnMvZG93bnJldi54bWxMj81OwzAQ&#10;hO9IvIO1SNxap3FalTSbqqrEBYkDKQ/gJJufNl5HsdsGnh5zguNoRjPfZPvZDOJGk+stI6yWEQji&#10;ytY9twifp9fFFoTzmms9WCaEL3Kwzx8fMp3W9s4fdCt8K0IJu1QjdN6PqZSu6shot7QjcfAaOxnt&#10;g5xaWU/6HsrNIOMo2kijew4LnR7p2FF1Ka4G4aDOq1PxbWzSqkv5/qaOjWkKxOen+bAD4Wn2f2H4&#10;xQ/okAem0l65dmJAWCgVkghxsgER/Hj9sgZRImxVAjLP5P8D+Q8AAAD//wMAUEsBAi0AFAAGAAgA&#10;AAAhALaDOJL+AAAA4QEAABMAAAAAAAAAAAAAAAAAAAAAAFtDb250ZW50X1R5cGVzXS54bWxQSwEC&#10;LQAUAAYACAAAACEAOP0h/9YAAACUAQAACwAAAAAAAAAAAAAAAAAvAQAAX3JlbHMvLnJlbHNQSwEC&#10;LQAUAAYACAAAACEAyjZ9KpECAAD0BAAADgAAAAAAAAAAAAAAAAAuAgAAZHJzL2Uyb0RvYy54bWxQ&#10;SwECLQAUAAYACAAAACEACJTBit8AAAAIAQAADwAAAAAAAAAAAAAAAADrBAAAZHJzL2Rvd25yZXYu&#10;eG1sUEsFBgAAAAAEAAQA8wAAAPcFAAAAAA==&#10;" filled="f" strokecolor="#41719c" strokeweight="1pt">
                <v:stroke joinstyle="miter"/>
              </v:roundrect>
            </w:pict>
          </mc:Fallback>
        </mc:AlternateContent>
      </w:r>
    </w:p>
    <w:p w14:paraId="7E173205" w14:textId="77777777" w:rsidR="004D32D2" w:rsidRDefault="005D526E" w:rsidP="00157739">
      <w:pPr>
        <w:ind w:firstLineChars="50" w:firstLine="110"/>
        <w:jc w:val="left"/>
        <w:rPr>
          <w:rFonts w:ascii="HG丸ｺﾞｼｯｸM-PRO" w:eastAsia="HG丸ｺﾞｼｯｸM-PRO" w:hAnsi="HG丸ｺﾞｼｯｸM-PRO"/>
          <w:sz w:val="22"/>
        </w:rPr>
      </w:pPr>
      <w:r w:rsidRPr="00157739">
        <w:rPr>
          <w:rFonts w:ascii="HG丸ｺﾞｼｯｸM-PRO" w:eastAsia="HG丸ｺﾞｼｯｸM-PRO" w:hAnsi="HG丸ｺﾞｼｯｸM-PRO" w:hint="eastAsia"/>
          <w:b/>
          <w:sz w:val="22"/>
        </w:rPr>
        <w:t>すうじの　れんしゅう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157739">
        <w:rPr>
          <w:rFonts w:ascii="HG丸ｺﾞｼｯｸM-PRO" w:eastAsia="HG丸ｺﾞｼｯｸM-PRO" w:hAnsi="HG丸ｺﾞｼｯｸM-PRO" w:hint="eastAsia"/>
          <w:sz w:val="22"/>
        </w:rPr>
        <w:t xml:space="preserve">・・・　</w:t>
      </w:r>
      <w:r w:rsidR="004D32D2">
        <w:rPr>
          <w:rFonts w:ascii="HG丸ｺﾞｼｯｸM-PRO" w:eastAsia="HG丸ｺﾞｼｯｸM-PRO" w:hAnsi="HG丸ｺﾞｼｯｸM-PRO" w:hint="eastAsia"/>
          <w:sz w:val="22"/>
        </w:rPr>
        <w:t xml:space="preserve">すうじにも　</w:t>
      </w:r>
      <w:r w:rsidR="000703C0">
        <w:rPr>
          <w:rFonts w:ascii="HG丸ｺﾞｼｯｸM-PRO" w:eastAsia="HG丸ｺﾞｼｯｸM-PRO" w:hAnsi="HG丸ｺﾞｼｯｸM-PRO" w:hint="eastAsia"/>
          <w:sz w:val="22"/>
        </w:rPr>
        <w:t>かきじゅん</w:t>
      </w:r>
      <w:r w:rsidR="004D32D2">
        <w:rPr>
          <w:rFonts w:ascii="HG丸ｺﾞｼｯｸM-PRO" w:eastAsia="HG丸ｺﾞｼｯｸM-PRO" w:hAnsi="HG丸ｺﾞｼｯｸM-PRO" w:hint="eastAsia"/>
          <w:sz w:val="22"/>
        </w:rPr>
        <w:t>が　あります。</w:t>
      </w:r>
    </w:p>
    <w:p w14:paraId="5AE6EDB0" w14:textId="77777777" w:rsidR="005D526E" w:rsidRDefault="004D32D2" w:rsidP="00157739">
      <w:pPr>
        <w:ind w:firstLineChars="1700" w:firstLine="37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ただしく　かきましょう。</w:t>
      </w:r>
    </w:p>
    <w:p w14:paraId="68396D26" w14:textId="77777777" w:rsidR="004D32D2" w:rsidRPr="00157739" w:rsidRDefault="00C45CB1" w:rsidP="004D32D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67663" wp14:editId="15B89E84">
                <wp:simplePos x="0" y="0"/>
                <wp:positionH relativeFrom="column">
                  <wp:posOffset>-28575</wp:posOffset>
                </wp:positionH>
                <wp:positionV relativeFrom="paragraph">
                  <wp:posOffset>179070</wp:posOffset>
                </wp:positionV>
                <wp:extent cx="1127760" cy="350520"/>
                <wp:effectExtent l="0" t="0" r="15240" b="1143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3505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66C90" id="角丸四角形 5" o:spid="_x0000_s1026" style="position:absolute;left:0;text-align:left;margin-left:-2.25pt;margin-top:14.1pt;width:88.8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eakwIAAPQEAAAOAAAAZHJzL2Uyb0RvYy54bWysVM1OGzEQvlfqO1i+l92kLIGIDQpEVJUQ&#10;RIWK88TrzVryX20nG/oYvXLj0lfg0rcpUh+jY+8GItpT1RycsWf8jeebb/b4ZKMkWXPnhdElHezl&#10;lHDNTCX0sqSfb87fHVLiA+gKpNG8pHfc05PJ2zfHrR3zoWmMrLgjCKL9uLUlbUKw4yzzrOEK/J6x&#10;XKOzNk5BwK1bZpWDFtGVzIZ5fpC1xlXWGca9x9NZ56SThF/XnIWruvY8EFlSfFtIq0vrIq7Z5BjG&#10;Swe2Eax/BvzDKxQIjUmfoWYQgKyc+ANKCeaMN3XYY0Zlpq4F46kGrGaQv6rmugHLUy1IjrfPNPn/&#10;B8su13NHRFXSghINClv06/u3n4+PT/f3aDz9eCBFJKm1foyx13bu+p1HM1a8qZ2K/1gL2SRi756J&#10;5ZtAGB4OBsPR6AD5Z+h7X+TFMDGfvdy2zocP3CgSjZI6s9LVJ+xeIhXWFz5gWozfxsWM2pwLKVMH&#10;pSYtphmO8pgEUEi1hICmslia10tKQC5RoSy4BOmNFFW8HoG8Wy7OpCNrQJUUp0ens6ILaqDi/WmO&#10;v0gEvqEP7+xdnPi4Gfimu5JSdAJTIqDKpVAlPYxAWySpY3qedNqXGInuqI3WwlR32B9nOuF6y84F&#10;JrkAH+bgUKlYLk5fuMKllgY5ML1FSWPc17+dx3gUEHopaVH5yM+XFThOifyoUVpHg/39OCpps1+M&#10;sFfE7XoWux69UmcGaRvgnFuWzBgf5NasnVG3OKTTmBVdoBnm7jrRb85CN5E45oxPpykMx8NCuNDX&#10;lkXwyFOk92ZzC872Kgmor0uznRIYv9JJF9spZboKphZJRC+8YgfjBkcr9bL/DMTZ3d2nqJeP1eQ3&#10;AAAA//8DAFBLAwQUAAYACAAAACEAs52/zd4AAAAIAQAADwAAAGRycy9kb3ducmV2LnhtbEyPzU7D&#10;MBCE70i8g7VI3FoncYAozaaqKnFB4kDaB3Bi56eN11HstoGnxz3BcTSjmW+K7WJGdtWzGywhxOsI&#10;mKbGqoE6hOPhfZUBc16SkqMljfCtHWzLx4dC5sre6EtfK9+xUEIulwi991POuWt6baRb20lT8Fo7&#10;G+mDnDuuZnkL5WbkSRS9ciMHCgu9nPS+1825uhiEnTjFh+rH2LQT5/rzQ+xb01aIz0/LbgPM68X/&#10;heGOH9ChDEy1vZBybERYpS8hiZBkCbC7/yZiYDVCJlLgZcH/Hyh/AQAA//8DAFBLAQItABQABgAI&#10;AAAAIQC2gziS/gAAAOEBAAATAAAAAAAAAAAAAAAAAAAAAABbQ29udGVudF9UeXBlc10ueG1sUEsB&#10;Ai0AFAAGAAgAAAAhADj9If/WAAAAlAEAAAsAAAAAAAAAAAAAAAAALwEAAF9yZWxzLy5yZWxzUEsB&#10;Ai0AFAAGAAgAAAAhAGM7l5qTAgAA9AQAAA4AAAAAAAAAAAAAAAAALgIAAGRycy9lMm9Eb2MueG1s&#10;UEsBAi0AFAAGAAgAAAAhALOdv83eAAAACAEAAA8AAAAAAAAAAAAAAAAA7QQAAGRycy9kb3ducmV2&#10;LnhtbFBLBQYAAAAABAAEAPMAAAD4BQAAAAA=&#10;" filled="f" strokecolor="#41719c" strokeweight="1pt">
                <v:stroke joinstyle="miter"/>
              </v:roundrect>
            </w:pict>
          </mc:Fallback>
        </mc:AlternateContent>
      </w:r>
    </w:p>
    <w:p w14:paraId="7E1D4070" w14:textId="77777777" w:rsidR="004D32D2" w:rsidRDefault="004D32D2" w:rsidP="00C45CB1">
      <w:pPr>
        <w:ind w:firstLineChars="50" w:firstLine="110"/>
        <w:jc w:val="left"/>
        <w:rPr>
          <w:rFonts w:ascii="HG丸ｺﾞｼｯｸM-PRO" w:eastAsia="HG丸ｺﾞｼｯｸM-PRO" w:hAnsi="HG丸ｺﾞｼｯｸM-PRO"/>
          <w:sz w:val="22"/>
        </w:rPr>
      </w:pPr>
      <w:r w:rsidRPr="00C45CB1">
        <w:rPr>
          <w:rFonts w:ascii="HG丸ｺﾞｼｯｸM-PRO" w:eastAsia="HG丸ｺﾞｼｯｸM-PRO" w:hAnsi="HG丸ｺﾞｼｯｸM-PRO" w:hint="eastAsia"/>
          <w:b/>
          <w:sz w:val="22"/>
        </w:rPr>
        <w:t>ほんを　よむ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・・・　</w:t>
      </w:r>
      <w:r w:rsidR="000703C0">
        <w:rPr>
          <w:rFonts w:ascii="HG丸ｺﾞｼｯｸM-PRO" w:eastAsia="HG丸ｺﾞｼｯｸM-PRO" w:hAnsi="HG丸ｺﾞｼｯｸM-PRO" w:hint="eastAsia"/>
          <w:sz w:val="22"/>
        </w:rPr>
        <w:t xml:space="preserve">○　</w:t>
      </w:r>
      <w:r>
        <w:rPr>
          <w:rFonts w:ascii="HG丸ｺﾞｼｯｸM-PRO" w:eastAsia="HG丸ｺﾞｼｯｸM-PRO" w:hAnsi="HG丸ｺﾞｼｯｸM-PRO" w:hint="eastAsia"/>
          <w:sz w:val="22"/>
        </w:rPr>
        <w:t>ほんを　たくさん　よみましょう。</w:t>
      </w:r>
    </w:p>
    <w:p w14:paraId="433E0FA2" w14:textId="77777777" w:rsidR="004D32D2" w:rsidRDefault="004D32D2" w:rsidP="004D32D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0703C0">
        <w:rPr>
          <w:rFonts w:ascii="HG丸ｺﾞｼｯｸM-PRO" w:eastAsia="HG丸ｺﾞｼｯｸM-PRO" w:hAnsi="HG丸ｺﾞｼｯｸM-PRO" w:hint="eastAsia"/>
          <w:sz w:val="22"/>
        </w:rPr>
        <w:t xml:space="preserve">○　</w:t>
      </w:r>
      <w:r>
        <w:rPr>
          <w:rFonts w:ascii="HG丸ｺﾞｼｯｸM-PRO" w:eastAsia="HG丸ｺﾞｼｯｸM-PRO" w:hAnsi="HG丸ｺﾞｼｯｸM-PRO" w:hint="eastAsia"/>
          <w:sz w:val="22"/>
        </w:rPr>
        <w:t>どんな　おはなしか、おうちのひとに　おはなししましょう。</w:t>
      </w:r>
    </w:p>
    <w:p w14:paraId="3EEA98F0" w14:textId="77777777" w:rsidR="004D32D2" w:rsidRDefault="004D32D2" w:rsidP="000703C0">
      <w:pPr>
        <w:ind w:left="3080" w:hangingChars="1400" w:hanging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="000703C0">
        <w:rPr>
          <w:rFonts w:ascii="HG丸ｺﾞｼｯｸM-PRO" w:eastAsia="HG丸ｺﾞｼｯｸM-PRO" w:hAnsi="HG丸ｺﾞｼｯｸM-PRO" w:hint="eastAsia"/>
          <w:sz w:val="22"/>
        </w:rPr>
        <w:t xml:space="preserve">○　</w:t>
      </w:r>
      <w:r>
        <w:rPr>
          <w:rFonts w:ascii="HG丸ｺﾞｼｯｸM-PRO" w:eastAsia="HG丸ｺﾞｼｯｸM-PRO" w:hAnsi="HG丸ｺﾞｼｯｸM-PRO" w:hint="eastAsia"/>
          <w:sz w:val="22"/>
        </w:rPr>
        <w:t>おもしろいな、すてきだな　などと　おもった　ばめんを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>えに　かくのも　よいですね。</w:t>
      </w:r>
    </w:p>
    <w:p w14:paraId="48F9F5EB" w14:textId="77777777" w:rsidR="004D32D2" w:rsidRDefault="00C45CB1" w:rsidP="004D32D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A5F821" wp14:editId="082D0373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059180" cy="335280"/>
                <wp:effectExtent l="0" t="0" r="26670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352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D1163" id="角丸四角形 6" o:spid="_x0000_s1026" style="position:absolute;left:0;text-align:left;margin-left:0;margin-top:13.5pt;width:83.4pt;height:26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0SkQIAAPQEAAAOAAAAZHJzL2Uyb0RvYy54bWysVM1OGzEQvlfqO1i+l90Ews+KDQpEVJUQ&#10;oELFeeL1Zi35r7aTDX2MXrlx6Stw6dsUqY/RsXcTUtpT1RycGc//52/2+GSlJFly54XRJR3s5JRw&#10;zUwl9Lykn27P3x1S4gPoCqTRvKT33NOT8ds3x60t+NA0RlbcEUyifdHakjYh2CLLPGu4Ar9jLNdo&#10;rI1TEFB186xy0GJ2JbNhnu9nrXGVdYZx7/F22hnpOOWva87CVV17HogsKfYW0unSOYtnNj6GYu7A&#10;NoL1bcA/dKFAaCy6STWFAGThxB+plGDOeFOHHWZUZupaMJ5mwGkG+atpbhqwPM2C4Hi7gcn/v7Ts&#10;cnntiKhKuk+JBoVP9PPb1x9PT88PDyg8f38k+xGk1voCfW/stes1j2KceFU7Ff9xFrJKwN5vgOWr&#10;QBheDvLR0eAQ8Wdo290dDVHGNNlLtHU+vOdGkSiU1JmFrj7i6yVQYXnhQ+e/9osVtTkXUuI9FFKT&#10;FssMD/JYBJBItYSAorI4mtdzSkDOkaEsuJTSGymqGB6jvZvPzqQjS0CWjE6PTqejzqmBive3Of76&#10;nnv31P9veWJzU/BNF5JMMQQKJQKyXApV0sOYaJ1J6mjliaf9iBHoDtoozUx1j+/jTEdcb9m5wCIX&#10;4MM1OGQqjovbF67wqKVBDEwvUdIY9+Vv99EfCYRWSlpkPuLzeQGOUyI/aKTW0WBvL65KUvZGB0NU&#10;3LZltm3RC3VmELYB7rllSYz+Qa7F2hl1h0s6iVXRBJph7e4leuUsdBuJa874ZJLccD0shAt9Y1lM&#10;HnGK8N6u7sDZniUB+XVp1lsCxSuedL4xUpvJIphaJBK94IovGBVcrfSW/Wcg7u62nrxePlbjXwAA&#10;AP//AwBQSwMEFAAGAAgAAAAhANoIpf3cAAAABgEAAA8AAABkcnMvZG93bnJldi54bWxMj81Ow0AM&#10;hO9IvMPKSNzopg1KS4hTVZW4IHEg7QNsEueHZr1RdtsGnh73BKeRNdbMN9l2toO60OR7xwjLRQSK&#10;uHJ1zy3C8fD2tAHlg+HaDI4J4Zs8bPP7u8yktbvyJ12K0CoJYZ8ahC6EMdXaVx1Z4xduJBavcZM1&#10;Qc6p1fVkrhJuB72KokRb07M0dGakfUfVqThbhF38tTwUP9Y9t/Gp/HiP941tCsTHh3n3CirQHP6e&#10;4YYv6JALU+nOXHs1IMiQgLBai97cJJEhJcL6ZQM6z/R//PwXAAD//wMAUEsBAi0AFAAGAAgAAAAh&#10;ALaDOJL+AAAA4QEAABMAAAAAAAAAAAAAAAAAAAAAAFtDb250ZW50X1R5cGVzXS54bWxQSwECLQAU&#10;AAYACAAAACEAOP0h/9YAAACUAQAACwAAAAAAAAAAAAAAAAAvAQAAX3JlbHMvLnJlbHNQSwECLQAU&#10;AAYACAAAACEA9bEtEpECAAD0BAAADgAAAAAAAAAAAAAAAAAuAgAAZHJzL2Uyb0RvYy54bWxQSwEC&#10;LQAUAAYACAAAACEA2gil/dwAAAAGAQAADwAAAAAAAAAAAAAAAADrBAAAZHJzL2Rvd25yZXYueG1s&#10;UEsFBgAAAAAEAAQA8wAAAPQ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</w:p>
    <w:p w14:paraId="385C2432" w14:textId="77777777" w:rsidR="004D32D2" w:rsidRDefault="004D32D2" w:rsidP="00C45CB1">
      <w:pPr>
        <w:ind w:firstLineChars="100" w:firstLine="221"/>
        <w:jc w:val="left"/>
        <w:rPr>
          <w:rFonts w:ascii="HG丸ｺﾞｼｯｸM-PRO" w:eastAsia="HG丸ｺﾞｼｯｸM-PRO" w:hAnsi="HG丸ｺﾞｼｯｸM-PRO"/>
          <w:sz w:val="22"/>
        </w:rPr>
      </w:pPr>
      <w:r w:rsidRPr="00C45CB1">
        <w:rPr>
          <w:rFonts w:ascii="HG丸ｺﾞｼｯｸM-PRO" w:eastAsia="HG丸ｺﾞｼｯｸM-PRO" w:hAnsi="HG丸ｺﾞｼｯｸM-PRO" w:hint="eastAsia"/>
          <w:b/>
          <w:sz w:val="22"/>
        </w:rPr>
        <w:t xml:space="preserve">えを　かく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・・・　</w:t>
      </w:r>
      <w:r w:rsidR="000703C0">
        <w:rPr>
          <w:rFonts w:ascii="HG丸ｺﾞｼｯｸM-PRO" w:eastAsia="HG丸ｺﾞｼｯｸM-PRO" w:hAnsi="HG丸ｺﾞｼｯｸM-PRO" w:hint="eastAsia"/>
          <w:sz w:val="22"/>
        </w:rPr>
        <w:t xml:space="preserve">○　</w:t>
      </w:r>
      <w:r>
        <w:rPr>
          <w:rFonts w:ascii="HG丸ｺﾞｼｯｸM-PRO" w:eastAsia="HG丸ｺﾞｼｯｸM-PRO" w:hAnsi="HG丸ｺﾞｼｯｸM-PRO" w:hint="eastAsia"/>
          <w:sz w:val="22"/>
        </w:rPr>
        <w:t>きょうの　できごとを　えに　かいて　みましょう。</w:t>
      </w:r>
    </w:p>
    <w:p w14:paraId="41E55440" w14:textId="77777777" w:rsidR="004D32D2" w:rsidRDefault="004D32D2" w:rsidP="004D32D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703C0">
        <w:rPr>
          <w:rFonts w:ascii="HG丸ｺﾞｼｯｸM-PRO" w:eastAsia="HG丸ｺﾞｼｯｸM-PRO" w:hAnsi="HG丸ｺﾞｼｯｸM-PRO" w:hint="eastAsia"/>
          <w:sz w:val="22"/>
        </w:rPr>
        <w:t xml:space="preserve">○　</w:t>
      </w:r>
      <w:r>
        <w:rPr>
          <w:rFonts w:ascii="HG丸ｺﾞｼｯｸM-PRO" w:eastAsia="HG丸ｺﾞｼｯｸM-PRO" w:hAnsi="HG丸ｺﾞｼｯｸM-PRO" w:hint="eastAsia"/>
          <w:sz w:val="22"/>
        </w:rPr>
        <w:t>くさばなや</w:t>
      </w:r>
      <w:r w:rsidR="001D0C4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かっている　いきものなど</w:t>
      </w:r>
      <w:r w:rsidR="000703C0">
        <w:rPr>
          <w:rFonts w:ascii="HG丸ｺﾞｼｯｸM-PRO" w:eastAsia="HG丸ｺﾞｼｯｸM-PRO" w:hAnsi="HG丸ｺﾞｼｯｸM-PRO" w:hint="eastAsia"/>
          <w:sz w:val="22"/>
        </w:rPr>
        <w:t>を</w:t>
      </w:r>
      <w:r w:rsidR="001D0C47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よくみて　かくのも　</w:t>
      </w:r>
    </w:p>
    <w:p w14:paraId="15DDFD09" w14:textId="77777777" w:rsidR="004D32D2" w:rsidRDefault="004D32D2" w:rsidP="000703C0">
      <w:pPr>
        <w:ind w:firstLineChars="1350" w:firstLine="297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たのしいですね。</w:t>
      </w:r>
    </w:p>
    <w:p w14:paraId="0040F753" w14:textId="77777777" w:rsidR="004D32D2" w:rsidRDefault="00C45CB1" w:rsidP="004D32D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A171D" wp14:editId="4C858030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432560" cy="327660"/>
                <wp:effectExtent l="0" t="0" r="53340" b="15240"/>
                <wp:wrapNone/>
                <wp:docPr id="8" name="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2766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D71D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8" o:spid="_x0000_s1026" type="#_x0000_t65" style="position:absolute;left:0;text-align:left;margin-left:0;margin-top:13.5pt;width:112.8pt;height:25.8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4thwIAAEkFAAAOAAAAZHJzL2Uyb0RvYy54bWysVM1OGzEQvlfqO1i+l01C+GnEBkVBVJUQ&#10;oELF2XhtdiWvxx072aRXnqS8Gi/Ssb1ZEFQ9VM1hM/bMfJ75/I1PTjetYWuFvgFb8vHeiDNlJVSN&#10;fSj599vzT8ec+SBsJQxYVfKt8vx0/vHDSedmagI1mEohIxDrZ50reR2CmxWFl7Vqhd8Dpyw5NWAr&#10;Ai3xoahQdITemmIyGh0WHWDlEKTynnbPspPPE77WSoYrrb0KzJScagvpi+l7H7/F/ETMHlC4upF9&#10;GeIfqmhFY+nQAepMBMFW2LyDahuJ4EGHPQltAVo3UqUeqJvx6E03N7VwKvVC5Hg30OT/H6y8XF8j&#10;a6qS00VZ0dIVPT/+en58YseRm875GYXcuGvsV57M2OhGYxv/qQW2SXxuBz7VJjBJm+Pp/uTgkGiX&#10;5NufHB2STTDFS7ZDH74oaFk0Sq6jHKoloFWY6BTrCx9yyi40HmrhvDEm7scCc0nJClujYoCx35Sm&#10;tqiISQJKglJLg2wtSApCSmXDOLtqUam8fTCiX1/ikJEKToARWdPBA3YPEMX6HjuX3cfHVJX0OCSP&#10;/lZYTh4y0slgw5DcNhYyRUOduQVDXfUn5/gdSZmayNI9VFu6dIQ8Dd7J84bovxA+XAsk+dON0UiH&#10;K/poA13Jobc4qwF//mk/xpMqyctZR+NUcv9jJVBxZr5a0uvn8XQa5y8tpgdHE1rga8/9a49dtUug&#10;axrT4+FkMmN8MDtTI7R3NPmLeCq5hJV0dsllwN1iGfKY09sh1WKRwmjmnAgX9sbJCB5ZjbK63dwJ&#10;dL0GA6n3EnajJ2ZvJJhjY6aFxSqAbpI+X3jt+aZ5TcLp35b4ILxep6iXF3D+GwAA//8DAFBLAwQU&#10;AAYACAAAACEANAOxp90AAAAGAQAADwAAAGRycy9kb3ducmV2LnhtbEyPQU+DQBCF7yb+h82YeLOL&#10;JFKCDE1jol6MUZR63cKUJWVnCbtQ+u9dT/Y0eXkv732TbxbTi5lG11lGuF9FIIhr23TcInx/Pd+l&#10;IJxX3KjeMiGcycGmuL7KVdbYE3/SXPpWhBJ2mULQ3g+ZlK7WZJRb2YE4eAc7GuWDHFvZjOoUyk0v&#10;4yhKpFEdhwWtBnrSVB/LySBsf6opKt92s67O6Uu7e634/aNCvL1Zto8gPC3+Pwx/+AEdisC0txM3&#10;TvQI4RGPEK/DDW4cPyQg9gjrNAFZ5PISv/gFAAD//wMAUEsBAi0AFAAGAAgAAAAhALaDOJL+AAAA&#10;4QEAABMAAAAAAAAAAAAAAAAAAAAAAFtDb250ZW50X1R5cGVzXS54bWxQSwECLQAUAAYACAAAACEA&#10;OP0h/9YAAACUAQAACwAAAAAAAAAAAAAAAAAvAQAAX3JlbHMvLnJlbHNQSwECLQAUAAYACAAAACEA&#10;JHfuLYcCAABJBQAADgAAAAAAAAAAAAAAAAAuAgAAZHJzL2Uyb0RvYy54bWxQSwECLQAUAAYACAAA&#10;ACEANAOxp90AAAAGAQAADwAAAAAAAAAAAAAAAADhBAAAZHJzL2Rvd25yZXYueG1sUEsFBgAAAAAE&#10;AAQA8wAAAOsFAAAAAA==&#10;" adj="18000" filled="f" strokecolor="#1f4d78 [1604]" strokeweight="1pt">
                <v:stroke joinstyle="miter"/>
                <w10:wrap anchorx="margin"/>
              </v:shape>
            </w:pict>
          </mc:Fallback>
        </mc:AlternateContent>
      </w:r>
    </w:p>
    <w:p w14:paraId="575CCF57" w14:textId="77777777" w:rsidR="00C45CB1" w:rsidRDefault="004D32D2" w:rsidP="00C45CB1">
      <w:pPr>
        <w:ind w:firstLineChars="50" w:firstLine="110"/>
        <w:jc w:val="left"/>
        <w:rPr>
          <w:rFonts w:ascii="HG丸ｺﾞｼｯｸM-PRO" w:eastAsia="HG丸ｺﾞｼｯｸM-PRO" w:hAnsi="HG丸ｺﾞｼｯｸM-PRO"/>
          <w:sz w:val="22"/>
        </w:rPr>
      </w:pPr>
      <w:r w:rsidRPr="00C45CB1">
        <w:rPr>
          <w:rFonts w:ascii="HG丸ｺﾞｼｯｸM-PRO" w:eastAsia="HG丸ｺﾞｼｯｸM-PRO" w:hAnsi="HG丸ｺﾞｼｯｸM-PRO" w:hint="eastAsia"/>
          <w:b/>
          <w:sz w:val="22"/>
        </w:rPr>
        <w:t>ことばを　さがそう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　・・・　</w:t>
      </w:r>
      <w:r>
        <w:rPr>
          <w:rFonts w:ascii="HG丸ｺﾞｼｯｸM-PRO" w:eastAsia="HG丸ｺﾞｼｯｸM-PRO" w:hAnsi="HG丸ｺﾞｼｯｸM-PRO" w:hint="eastAsia"/>
          <w:sz w:val="22"/>
        </w:rPr>
        <w:t>たとえば、ひらがなの</w:t>
      </w:r>
      <w:r w:rsidRPr="004D32D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あ</w:t>
      </w:r>
      <w:r>
        <w:rPr>
          <w:rFonts w:ascii="HG丸ｺﾞｼｯｸM-PRO" w:eastAsia="HG丸ｺﾞｼｯｸM-PRO" w:hAnsi="HG丸ｺﾞｼｯｸM-PRO" w:hint="eastAsia"/>
          <w:sz w:val="22"/>
        </w:rPr>
        <w:t>を　れんしゅうしたら、</w:t>
      </w:r>
    </w:p>
    <w:p w14:paraId="1E8B328C" w14:textId="77777777" w:rsidR="00C45CB1" w:rsidRDefault="004D32D2" w:rsidP="00C45CB1">
      <w:pPr>
        <w:ind w:firstLineChars="1450" w:firstLine="3190"/>
        <w:jc w:val="left"/>
        <w:rPr>
          <w:rFonts w:ascii="HG丸ｺﾞｼｯｸM-PRO" w:eastAsia="HG丸ｺﾞｼｯｸM-PRO" w:hAnsi="HG丸ｺﾞｼｯｸM-PRO"/>
          <w:sz w:val="22"/>
        </w:rPr>
      </w:pPr>
      <w:r w:rsidRPr="004D32D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あ</w:t>
      </w:r>
      <w:r>
        <w:rPr>
          <w:rFonts w:ascii="HG丸ｺﾞｼｯｸM-PRO" w:eastAsia="HG丸ｺﾞｼｯｸM-PRO" w:hAnsi="HG丸ｺﾞｼｯｸM-PRO" w:hint="eastAsia"/>
          <w:sz w:val="22"/>
        </w:rPr>
        <w:t>から　はじまる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　こ</w:t>
      </w:r>
      <w:r>
        <w:rPr>
          <w:rFonts w:ascii="HG丸ｺﾞｼｯｸM-PRO" w:eastAsia="HG丸ｺﾞｼｯｸM-PRO" w:hAnsi="HG丸ｺﾞｼｯｸM-PRO" w:hint="eastAsia"/>
          <w:sz w:val="22"/>
        </w:rPr>
        <w:t>とばを　さがして　みましょう。</w:t>
      </w:r>
    </w:p>
    <w:p w14:paraId="5D1EE2F9" w14:textId="77777777" w:rsidR="004D32D2" w:rsidRDefault="004D32D2" w:rsidP="00C45CB1">
      <w:pPr>
        <w:ind w:firstLineChars="1450" w:firstLine="319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いくつ　みつかるかな。</w:t>
      </w:r>
    </w:p>
    <w:p w14:paraId="04F65A8E" w14:textId="77777777" w:rsidR="004D32D2" w:rsidRDefault="00C45CB1" w:rsidP="004D32D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3844F" wp14:editId="0E47A07F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1432560" cy="327660"/>
                <wp:effectExtent l="0" t="0" r="53340" b="15240"/>
                <wp:wrapNone/>
                <wp:docPr id="9" name="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327660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E46EE" id="メモ 9" o:spid="_x0000_s1026" type="#_x0000_t65" style="position:absolute;left:0;text-align:left;margin-left:0;margin-top:14.95pt;width:112.8pt;height:25.8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j5ggIAAO4EAAAOAAAAZHJzL2Uyb0RvYy54bWysVM1OGzEQvlfqO1i+l01CAmTFBoVEVJUQ&#10;RIKK88RrZy35r7aTDb3yJO2r8SIdezdAaU9Vc3BmPP+fv9nzi71WZMd9kNZUdHg0oIQbZmtpNhX9&#10;en/16YySEMHUoKzhFX3kgV7MPn44b13JR7axquaeYBITytZVtInRlUURWMM1hCPruEGjsF5DRNVv&#10;itpDi9m1KkaDwUnRWl87bxkPAW+XnZHOcn4hOIu3QgQeiaoo9hbz6fO5TmcxO4dy48E1kvVtwD90&#10;oUEaLPqSagkRyNbLP1JpybwNVsQjZnVhhZCM5xlwmuHg3TR3DTieZ0FwgnuBKfy/tOxmt/JE1hWd&#10;UmJA4xM9P/14fvpJpgmb1oUSXe7cyvdaQDENuhdep38cgewzno8vePJ9JAwvh+Pj0eQEYWdoOx6d&#10;nqCMaYrXaOdD/MytJkmoqEh0qBfWG+4znLC7DrELObimosZeSaXwHkplSIuVRqeDVAeQQkJBRFE7&#10;HCqYDSWgNshNFruUwSpZp/AUHfxmvVCe7AD5MbmcXi4nuW5ooOb97QB/fdu9ex7htzypuSWEpgvJ&#10;phQCpZYR+a2kruhZSnTIpEyy8szQfsSEdYdukta2fsSX8bajbHDsSmKRawhxBR45iuPi3sVbPISy&#10;iIHtJUoa67//7T75I3XQSkmLnEd8vm3Bc0rUF4Okmg7H47QkWRlPTkeo+LeW9VuL2eqFRdiGuOGO&#10;ZTH5R3UQhbf6AddznqqiCQzD2t1L9MoidruIC874fJ7dcDEcxGtz51hKnnBK8N7vH8C7nigRKXZj&#10;D/sB5TuedL4p0tj5NlohM4leccUXTAouVX7L/gOQtvatnr1eP1OzXwAAAP//AwBQSwMEFAAGAAgA&#10;AAAhABicdTfeAAAABgEAAA8AAABkcnMvZG93bnJldi54bWxMj8FqwzAQRO+F/oPYQi+hkWOIiV2v&#10;Qwn0UOghiQO9KtLGNrFWxlJi9++rntrjMMPMm3I7217cafSdY4TVMgFBrJ3puEE41e8vGxA+KDaq&#10;d0wI3+RhWz0+lKowbuID3Y+hEbGEfaEQ2hCGQkqvW7LKL91AHL2LG60KUY6NNKOaYrntZZokmbSq&#10;47jQqoF2Lenr8WYRdgdfL/a6d1/5or58TJ/XbK9PiM9P89sriEBz+AvDL35Ehyoynd2NjRc9QjwS&#10;ENI8BxHdNF1nIM4Im9UaZFXK//jVDwAAAP//AwBQSwECLQAUAAYACAAAACEAtoM4kv4AAADhAQAA&#10;EwAAAAAAAAAAAAAAAAAAAAAAW0NvbnRlbnRfVHlwZXNdLnhtbFBLAQItABQABgAIAAAAIQA4/SH/&#10;1gAAAJQBAAALAAAAAAAAAAAAAAAAAC8BAABfcmVscy8ucmVsc1BLAQItABQABgAIAAAAIQAzKUj5&#10;ggIAAO4EAAAOAAAAAAAAAAAAAAAAAC4CAABkcnMvZTJvRG9jLnhtbFBLAQItABQABgAIAAAAIQAY&#10;nHU33gAAAAYBAAAPAAAAAAAAAAAAAAAAANwEAABkcnMvZG93bnJldi54bWxQSwUGAAAAAAQABADz&#10;AAAA5wUAAAAA&#10;" adj="18000" filled="f" strokecolor="#41719c" strokeweight="1pt">
                <v:stroke joinstyle="miter"/>
                <w10:wrap anchorx="margin"/>
              </v:shape>
            </w:pict>
          </mc:Fallback>
        </mc:AlternateContent>
      </w:r>
    </w:p>
    <w:p w14:paraId="79FCA2DE" w14:textId="77777777" w:rsidR="004D32D2" w:rsidRDefault="004D32D2" w:rsidP="00C45CB1">
      <w:pPr>
        <w:ind w:leftChars="50" w:left="3307" w:hangingChars="1450" w:hanging="3202"/>
        <w:jc w:val="left"/>
        <w:rPr>
          <w:rFonts w:ascii="HG丸ｺﾞｼｯｸM-PRO" w:eastAsia="HG丸ｺﾞｼｯｸM-PRO" w:hAnsi="HG丸ｺﾞｼｯｸM-PRO"/>
          <w:sz w:val="22"/>
        </w:rPr>
      </w:pPr>
      <w:r w:rsidRPr="00C45CB1">
        <w:rPr>
          <w:rFonts w:ascii="HG丸ｺﾞｼｯｸM-PRO" w:eastAsia="HG丸ｺﾞｼｯｸM-PRO" w:hAnsi="HG丸ｺﾞｼｯｸM-PRO" w:hint="eastAsia"/>
          <w:b/>
          <w:sz w:val="22"/>
        </w:rPr>
        <w:t>かずを　さがそう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45CB1">
        <w:rPr>
          <w:rFonts w:ascii="HG丸ｺﾞｼｯｸM-PRO" w:eastAsia="HG丸ｺﾞｼｯｸM-PRO" w:hAnsi="HG丸ｺﾞｼｯｸM-PRO" w:hint="eastAsia"/>
          <w:sz w:val="22"/>
        </w:rPr>
        <w:t xml:space="preserve">・・・　</w:t>
      </w:r>
      <w:r>
        <w:rPr>
          <w:rFonts w:ascii="HG丸ｺﾞｼｯｸM-PRO" w:eastAsia="HG丸ｺﾞｼｯｸM-PRO" w:hAnsi="HG丸ｺﾞｼｯｸM-PRO" w:hint="eastAsia"/>
          <w:sz w:val="22"/>
        </w:rPr>
        <w:t>ふでいれの　なかの　けしごむは</w:t>
      </w:r>
      <w:r w:rsidRPr="004D32D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こ。へやのなかの　とけいは</w:t>
      </w:r>
      <w:r w:rsidRPr="004D32D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>こ　など、かずを　かぞえて　みましょう。</w:t>
      </w:r>
    </w:p>
    <w:p w14:paraId="6C012212" w14:textId="77777777" w:rsidR="004D32D2" w:rsidRDefault="00E46FAE" w:rsidP="004D32D2">
      <w:pPr>
        <w:ind w:left="2940" w:hangingChars="1400" w:hanging="29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6CE4DAC9">
          <v:shape id="_x0000_s1030" type="#_x0000_t75" style="position:absolute;left:0;text-align:left;margin-left:-3.35pt;margin-top:10.5pt;width:41.45pt;height:34.2pt;z-index:-251641856;mso-position-horizontal-relative:text;mso-position-vertical-relative:text">
            <v:imagedata r:id="rId8" o:title="spring_clover"/>
          </v:shape>
        </w:pict>
      </w:r>
    </w:p>
    <w:p w14:paraId="0284FD76" w14:textId="77777777" w:rsidR="004D32D2" w:rsidRPr="000E3F7F" w:rsidRDefault="006F6568" w:rsidP="000E3F7F">
      <w:pPr>
        <w:ind w:firstLineChars="400" w:firstLine="880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6672" behindDoc="1" locked="0" layoutInCell="1" allowOverlap="1" wp14:anchorId="22AA4922" wp14:editId="79C4576B">
            <wp:simplePos x="0" y="0"/>
            <wp:positionH relativeFrom="column">
              <wp:posOffset>793750</wp:posOffset>
            </wp:positionH>
            <wp:positionV relativeFrom="paragraph">
              <wp:posOffset>8092440</wp:posOffset>
            </wp:positionV>
            <wp:extent cx="526415" cy="434340"/>
            <wp:effectExtent l="0" t="0" r="6985" b="3810"/>
            <wp:wrapNone/>
            <wp:docPr id="11" name="図 11" descr="C:\Users\32845\AppData\Local\Microsoft\Windows\INetCache\Content.Word\spring_cl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2845\AppData\Local\Microsoft\Windows\INetCache\Content.Word\spring_clov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75648" behindDoc="1" locked="0" layoutInCell="1" allowOverlap="1" wp14:anchorId="7C5A9B4E" wp14:editId="3B04EDDB">
            <wp:simplePos x="0" y="0"/>
            <wp:positionH relativeFrom="column">
              <wp:posOffset>793750</wp:posOffset>
            </wp:positionH>
            <wp:positionV relativeFrom="paragraph">
              <wp:posOffset>8092440</wp:posOffset>
            </wp:positionV>
            <wp:extent cx="526415" cy="434340"/>
            <wp:effectExtent l="0" t="0" r="6985" b="3810"/>
            <wp:wrapNone/>
            <wp:docPr id="10" name="図 10" descr="C:\Users\32845\AppData\Local\Microsoft\Windows\INetCache\Content.Word\spring_cl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2845\AppData\Local\Microsoft\Windows\INetCache\Content.Word\spring_clov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2D2" w:rsidRPr="000E3F7F">
        <w:rPr>
          <w:rFonts w:ascii="HG丸ｺﾞｼｯｸM-PRO" w:eastAsia="HG丸ｺﾞｼｯｸM-PRO" w:hAnsi="HG丸ｺﾞｼｯｸM-PRO" w:hint="eastAsia"/>
          <w:b/>
          <w:sz w:val="24"/>
        </w:rPr>
        <w:t>はやね・はやおき・あさごはんを　こころがけましょう。</w:t>
      </w:r>
    </w:p>
    <w:p w14:paraId="42FC4127" w14:textId="77777777" w:rsidR="004D32D2" w:rsidRDefault="004D32D2" w:rsidP="004D32D2">
      <w:pPr>
        <w:ind w:left="3080" w:hangingChars="1400" w:hanging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E3F7F">
        <w:rPr>
          <w:rFonts w:ascii="HG丸ｺﾞｼｯｸM-PRO" w:eastAsia="HG丸ｺﾞｼｯｸM-PRO" w:hAnsi="HG丸ｺﾞｼｯｸM-PRO" w:hint="eastAsia"/>
          <w:sz w:val="22"/>
        </w:rPr>
        <w:t xml:space="preserve">     </w:t>
      </w:r>
      <w:r w:rsidR="006F6568">
        <w:rPr>
          <w:rFonts w:ascii="HG丸ｺﾞｼｯｸM-PRO" w:eastAsia="HG丸ｺﾞｼｯｸM-PRO" w:hAnsi="HG丸ｺﾞｼｯｸM-PRO"/>
          <w:sz w:val="22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がっこうが　</w:t>
      </w:r>
      <w:r w:rsidR="006F6568">
        <w:rPr>
          <w:rFonts w:ascii="HG丸ｺﾞｼｯｸM-PRO" w:eastAsia="HG丸ｺﾞｼｯｸM-PRO" w:hAnsi="HG丸ｺﾞｼｯｸM-PRO" w:hint="eastAsia"/>
          <w:sz w:val="22"/>
        </w:rPr>
        <w:t>おやすみでも、</w:t>
      </w:r>
      <w:r>
        <w:rPr>
          <w:rFonts w:ascii="HG丸ｺﾞｼｯｸM-PRO" w:eastAsia="HG丸ｺﾞｼｯｸM-PRO" w:hAnsi="HG丸ｺﾞｼｯｸM-PRO" w:hint="eastAsia"/>
          <w:sz w:val="22"/>
        </w:rPr>
        <w:t>きそくただしい　せいかつをすることが　たいせつです。</w:t>
      </w:r>
    </w:p>
    <w:p w14:paraId="625C523B" w14:textId="77777777" w:rsidR="004D32D2" w:rsidRDefault="005D7E23" w:rsidP="004D32D2">
      <w:pPr>
        <w:ind w:left="3080" w:hangingChars="1400" w:hanging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25C166" wp14:editId="0E7953E7">
                <wp:simplePos x="0" y="0"/>
                <wp:positionH relativeFrom="column">
                  <wp:posOffset>4078605</wp:posOffset>
                </wp:positionH>
                <wp:positionV relativeFrom="paragraph">
                  <wp:posOffset>201930</wp:posOffset>
                </wp:positionV>
                <wp:extent cx="1859280" cy="472440"/>
                <wp:effectExtent l="0" t="0" r="26670" b="25146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472440"/>
                        </a:xfrm>
                        <a:prstGeom prst="wedgeRoundRectCallout">
                          <a:avLst>
                            <a:gd name="adj1" fmla="val -1115"/>
                            <a:gd name="adj2" fmla="val 9263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7407A" w14:textId="77777777" w:rsidR="00916E59" w:rsidRDefault="00916E59" w:rsidP="005D7E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5C16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left:0;text-align:left;margin-left:321.15pt;margin-top:15.9pt;width:146.4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cA5gIAAOkFAAAOAAAAZHJzL2Uyb0RvYy54bWysVE9v0zAUvyPxHSzftzRZ223V0qnqNIQ0&#10;bdM2tLPr2E2QYxvbbVpunDghIS4cduPCVxhIfJpRiY/Bs5OmFZs4IHpw38v7/3t/jo4XpUBzZmyh&#10;ZIrj3Q5GTFKVFXKa4lc3pzsHGFlHZEaEkizFS2bx8fD5s6NKD1iiciUyZhA4kXZQ6RTnzulBFFma&#10;s5LYXaWZBCFXpiQOWDONMkMq8F6KKOl0+lGlTKaNosxa+HpSC/Ew+OecUXfBuWUOiRRDbi68JrwT&#10;/0bDIzKYGqLzgjZpkH/IoiSFhKCtqxPiCJqZ4pGrsqBGWcXdLlVlpDgvKAs1QDVx549qrnOiWagF&#10;wLG6hcn+P7f0fH5pUJFB77oYSVJCj359/fTz/n51dwfE6seX1cdvD+8+rN5/f3j3GYEWQFZpOwDL&#10;a31pGs4C6etfcFP6f6gMLQLMyxZmtnCIwsf4oHeYHEA3KMi6+0m3G/oQbay1se4FUyXyRIorlk3Z&#10;lZrJ7AoaOiZCqJkLcJP5mXUB96xJnmSvY4x4KaCNcyLQThzHvabNWzrJts5h0t/bf6yzt60T9/v9&#10;oANpNlGBWifqU5DqtBAC8Ig8PDUggXJLwbyCkFeMA9YAQRKyD1POxsIgyDTFhFImXVyLcpKx+nOv&#10;Az+fHcRrLQIXHHrPHAK3vhsHfoMe+67dNPrelIUlaY07f0usNm4tQmQlXWtcFlKZpxwIqKqJXOuv&#10;Qaqh8Si5xWQBKp6cqGwJQ2lUva1W09MC5uCMWHdJDPQVRgdOjruAhwtVpVg1FEa5Mm+f+u71YWtA&#10;ilEF655i+2ZGDMNIvJSwT4exn0LkAtPt7SfAmG3JZFsiZ+VYQcdg0iC7QHp9J9YkN6q8hcs08lFB&#10;RCSF2CmmzqyZsavPENw2ykajoAY3QRN3Jq819c49wH7Cbha3xOhmGRys0blan4ZmGGtwN7reUqrR&#10;zCleOC/c4NowcE/CDDW3zx+sbT5obS708DcAAAD//wMAUEsDBBQABgAIAAAAIQCIoPwI3wAAAAoB&#10;AAAPAAAAZHJzL2Rvd25yZXYueG1sTI/LTsMwEEX3SPyDNUjsqPMgEYQ4VamEEGIDDezd2CQR9jjY&#10;Thr+nmEFy9Ec3XtuvV2tYYv2YXQoIN0kwDR2To3YC3hrH65ugIUoUUnjUAv41gG2zflZLSvlTviq&#10;l0PsGYVgqKSAIcap4jx0g7YybNykkX4fzlsZ6fQ9V16eKNwaniVJya0ckRoGOen9oLvPw2wF9F/v&#10;3bLun+dlV7T+fjTFy2P7JMTlxbq7Axb1Gv9g+NUndWjI6ehmVIEZAeV1lhMqIE9pAgG3eZECOxKZ&#10;lBnwpub/JzQ/AAAA//8DAFBLAQItABQABgAIAAAAIQC2gziS/gAAAOEBAAATAAAAAAAAAAAAAAAA&#10;AAAAAABbQ29udGVudF9UeXBlc10ueG1sUEsBAi0AFAAGAAgAAAAhADj9If/WAAAAlAEAAAsAAAAA&#10;AAAAAAAAAAAALwEAAF9yZWxzLy5yZWxzUEsBAi0AFAAGAAgAAAAhAMiEVwDmAgAA6QUAAA4AAAAA&#10;AAAAAAAAAAAALgIAAGRycy9lMm9Eb2MueG1sUEsBAi0AFAAGAAgAAAAhAIig/AjfAAAACgEAAA8A&#10;AAAAAAAAAAAAAAAAQAUAAGRycy9kb3ducmV2LnhtbFBLBQYAAAAABAAEAPMAAABMBgAAAAA=&#10;" adj="10559,30810" filled="f" strokecolor="#1f4d78 [1604]" strokeweight="1pt">
                <v:textbox>
                  <w:txbxContent>
                    <w:p w14:paraId="2607407A" w14:textId="77777777" w:rsidR="00916E59" w:rsidRDefault="00916E59" w:rsidP="005D7E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6568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7696" behindDoc="1" locked="0" layoutInCell="1" allowOverlap="1" wp14:anchorId="5F948355" wp14:editId="5F7F397B">
            <wp:simplePos x="0" y="0"/>
            <wp:positionH relativeFrom="column">
              <wp:posOffset>-43815</wp:posOffset>
            </wp:positionH>
            <wp:positionV relativeFrom="paragraph">
              <wp:posOffset>102870</wp:posOffset>
            </wp:positionV>
            <wp:extent cx="533400" cy="44767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CB82D8" w14:textId="77777777" w:rsidR="004D32D2" w:rsidRPr="006F6568" w:rsidRDefault="005D7E23" w:rsidP="006F6568">
      <w:pPr>
        <w:ind w:leftChars="400" w:left="3249" w:hangingChars="1000" w:hanging="2409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CD0936" wp14:editId="0AE73B2E">
                <wp:simplePos x="0" y="0"/>
                <wp:positionH relativeFrom="column">
                  <wp:posOffset>4109085</wp:posOffset>
                </wp:positionH>
                <wp:positionV relativeFrom="paragraph">
                  <wp:posOffset>26670</wp:posOffset>
                </wp:positionV>
                <wp:extent cx="1821180" cy="358140"/>
                <wp:effectExtent l="0" t="0" r="0" b="38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1854" w14:textId="77777777" w:rsidR="00916E59" w:rsidRPr="005D7E23" w:rsidRDefault="00916E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がんばろう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１ねんせい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CD0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323.55pt;margin-top:2.1pt;width:143.4pt;height:28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yPUAIAAGsEAAAOAAAAZHJzL2Uyb0RvYy54bWysVEtu2zAQ3RfoHQjuG1l2krpG5MBNkKJA&#10;kARwiqxpirIFSByWpCOlyxgoeoheoei659FF+kjZTpB2VXRDzXA+nHlvRienbV2xe2VdSTrj6cGA&#10;M6Ul5aVeZvzT7cWbMWfOC52LirTK+INy/HT6+tVJYyZqSCuqcmUZkmg3aUzGV96bSZI4uVK1cAdk&#10;lIaxIFsLD9Uuk9yKBtnrKhkOBsdJQzY3lqRyDrfnvZFPY/6iUNJfF4VTnlUZR20+njaei3Am0xMx&#10;WVphVqXcliH+oYpalBqP7lOdCy/Y2pZ/pKpLaclR4Q8k1QkVRSlV7AHdpIMX3cxXwqjYC8BxZg+T&#10;+39p5dX9jWVlDu5GnGlRg6Nu87V7/NE9/uo231i3+d5tNt3jT+gMPgCsMW6CuLlBpG/fU4vg3b3D&#10;ZcChLWwdvuiQwQ7oH/Zwq9YzGYLGwzQdwyRhGx2N08PIR/IUbazzHxTVLAgZt6AzoizuL51HJXDd&#10;uYTHNF2UVRUprTRrMn48OhrEgL0FEZVGYOihrzVIvl20PQi7PhaUP6A9S/3EOCMvStRwKZy/ERYj&#10;grIx9v4aR1ER3qKtxNmK7Je/3Qd/MAcrZw1GLuPu81pYxVn1UYPTd+khEGA+KodHb4dQ7HPL4rlF&#10;r+szwlSnWDAjoxj8fbUTC0v1HbZjFl6FSWiJtzPud+KZ7xcB2yXVbBadMJVG+Es9NzKkDqgGhG/b&#10;O2HNlgYPAq9oN5xi8oKN3rfnY7b2VJSRqoBzj+oWfkx0ZHC7fWFlnuvR6+kfMf0NAAD//wMAUEsD&#10;BBQABgAIAAAAIQD5s20N4AAAAAgBAAAPAAAAZHJzL2Rvd25yZXYueG1sTI9BT8JAEIXvJv6HzZh4&#10;ky0FK5RuCWlCTIweQC7ett2hbejO1u4C1V/veNLj5Ht575tsPdpOXHDwrSMF00kEAqlypqVaweF9&#10;+7AA4YMmoztHqOALPazz25tMp8ZdaYeXfagFl5BPtYImhD6V0lcNWu0nrkdidnSD1YHPoZZm0Fcu&#10;t52MoyiRVrfEC43usWiwOu3PVsFLsX3TuzK2i++ueH49bvrPw8ejUvd342YFIuAY/sLwq8/qkLNT&#10;6c5kvOgUJPOnKUcVzGMQzJez2RJEySBKQOaZ/P9A/gMAAP//AwBQSwECLQAUAAYACAAAACEAtoM4&#10;kv4AAADhAQAAEwAAAAAAAAAAAAAAAAAAAAAAW0NvbnRlbnRfVHlwZXNdLnhtbFBLAQItABQABgAI&#10;AAAAIQA4/SH/1gAAAJQBAAALAAAAAAAAAAAAAAAAAC8BAABfcmVscy8ucmVsc1BLAQItABQABgAI&#10;AAAAIQAvxeyPUAIAAGsEAAAOAAAAAAAAAAAAAAAAAC4CAABkcnMvZTJvRG9jLnhtbFBLAQItABQA&#10;BgAIAAAAIQD5s20N4AAAAAgBAAAPAAAAAAAAAAAAAAAAAKoEAABkcnMvZG93bnJldi54bWxQSwUG&#10;AAAAAAQABADzAAAAtwUAAAAA&#10;" filled="f" stroked="f" strokeweight=".5pt">
                <v:textbox>
                  <w:txbxContent>
                    <w:p w14:paraId="09B31854" w14:textId="77777777" w:rsidR="00916E59" w:rsidRPr="005D7E23" w:rsidRDefault="00916E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がんばろう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１ねんせい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D32D2" w:rsidRPr="006F6568">
        <w:rPr>
          <w:rFonts w:ascii="HG丸ｺﾞｼｯｸM-PRO" w:eastAsia="HG丸ｺﾞｼｯｸM-PRO" w:hAnsi="HG丸ｺﾞｼｯｸM-PRO" w:hint="eastAsia"/>
          <w:b/>
          <w:sz w:val="24"/>
        </w:rPr>
        <w:t>おてつだいにも　ちょうせん　しましょう。</w:t>
      </w:r>
    </w:p>
    <w:p w14:paraId="3C67510A" w14:textId="77777777" w:rsidR="006F6568" w:rsidRDefault="00E46FAE" w:rsidP="004D32D2">
      <w:pPr>
        <w:ind w:left="2940" w:hangingChars="1400" w:hanging="29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63D61007">
          <v:shape id="_x0000_s1034" type="#_x0000_t75" style="position:absolute;left:0;text-align:left;margin-left:397.35pt;margin-top:1.45pt;width:87.7pt;height:100.8pt;z-index:-251636736;mso-position-horizontal-relative:text;mso-position-vertical-relative:text">
            <v:imagedata r:id="rId11" o:title="animal_dance_cat"/>
          </v:shape>
        </w:pict>
      </w:r>
      <w:r w:rsidR="004D32D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F6568">
        <w:rPr>
          <w:rFonts w:ascii="HG丸ｺﾞｼｯｸM-PRO" w:eastAsia="HG丸ｺﾞｼｯｸM-PRO" w:hAnsi="HG丸ｺﾞｼｯｸM-PRO" w:hint="eastAsia"/>
          <w:sz w:val="22"/>
        </w:rPr>
        <w:t xml:space="preserve">      </w:t>
      </w:r>
      <w:r w:rsidR="006F6568">
        <w:rPr>
          <w:rFonts w:ascii="HG丸ｺﾞｼｯｸM-PRO" w:eastAsia="HG丸ｺﾞｼｯｸM-PRO" w:hAnsi="HG丸ｺﾞｼｯｸM-PRO"/>
          <w:sz w:val="22"/>
        </w:rPr>
        <w:t xml:space="preserve">  </w:t>
      </w:r>
      <w:r w:rsidR="004D32D2">
        <w:rPr>
          <w:rFonts w:ascii="HG丸ｺﾞｼｯｸM-PRO" w:eastAsia="HG丸ｺﾞｼｯｸM-PRO" w:hAnsi="HG丸ｺﾞｼｯｸM-PRO" w:hint="eastAsia"/>
          <w:sz w:val="22"/>
        </w:rPr>
        <w:t>おてつだいも、たいせつな</w:t>
      </w:r>
      <w:r w:rsidR="001E7645">
        <w:rPr>
          <w:rFonts w:ascii="HG丸ｺﾞｼｯｸM-PRO" w:eastAsia="HG丸ｺﾞｼｯｸM-PRO" w:hAnsi="HG丸ｺﾞｼｯｸM-PRO" w:hint="eastAsia"/>
          <w:sz w:val="22"/>
        </w:rPr>
        <w:t xml:space="preserve">　べんきょうです。</w:t>
      </w:r>
    </w:p>
    <w:p w14:paraId="629CCBCA" w14:textId="77777777" w:rsidR="004D32D2" w:rsidRDefault="001E7645" w:rsidP="006F6568">
      <w:pPr>
        <w:ind w:leftChars="500" w:left="3030" w:hangingChars="900" w:hanging="19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じぶんで　できることを　がんばってみましょう。</w:t>
      </w:r>
    </w:p>
    <w:p w14:paraId="3442F873" w14:textId="77777777" w:rsidR="00E13885" w:rsidRDefault="00E13885" w:rsidP="00E1388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842151E" w14:textId="77777777" w:rsidR="000703C0" w:rsidRPr="000703C0" w:rsidRDefault="00526BEB" w:rsidP="00E13885">
      <w:pPr>
        <w:jc w:val="left"/>
        <w:rPr>
          <w:rFonts w:ascii="ＭＳ 明朝" w:eastAsia="ＭＳ 明朝" w:hAnsi="ＭＳ 明朝"/>
          <w:sz w:val="20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31BEDA" wp14:editId="5D7370A8">
                <wp:simplePos x="0" y="0"/>
                <wp:positionH relativeFrom="column">
                  <wp:posOffset>640080</wp:posOffset>
                </wp:positionH>
                <wp:positionV relativeFrom="paragraph">
                  <wp:posOffset>148590</wp:posOffset>
                </wp:positionV>
                <wp:extent cx="4099560" cy="502920"/>
                <wp:effectExtent l="0" t="0" r="15240" b="1143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221F9" w14:textId="77777777" w:rsidR="00916E59" w:rsidRDefault="00916E59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保護者の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方へ：この手引きに示され</w:t>
                            </w:r>
                            <w:r w:rsidR="00F774E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ているものは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例です。</w:t>
                            </w:r>
                          </w:p>
                          <w:p w14:paraId="53AE4AD0" w14:textId="77777777" w:rsidR="00916E59" w:rsidRPr="000703C0" w:rsidRDefault="00916E59" w:rsidP="000703C0">
                            <w:pPr>
                              <w:ind w:firstLineChars="700" w:firstLine="14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学校からの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お便りや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課題と併せてご活用ください。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BEDA" id="テキスト ボックス 43" o:spid="_x0000_s1028" type="#_x0000_t202" style="position:absolute;margin-left:50.4pt;margin-top:11.7pt;width:322.8pt;height:39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j2cAIAALsEAAAOAAAAZHJzL2Uyb0RvYy54bWysVEtu2zAQ3RfoHQjua8mO7dZG5MBN4KJA&#10;kARIiqxpioqFUiRL0pbcZQwEPUSvUHTd8+gifaQ/+bSrohuK83uceTOj45OmkmQlrCu1ymi3k1Ii&#10;FNd5qe4y+ulm9uYdJc4zlTOplcjoWjh6Mnn96rg2Y9HTCy1zYQlAlBvXJqML7804SRxfiIq5jjZC&#10;wVhoWzEP0d4luWU10CuZ9NJ0mNTa5sZqLpyD9mxrpJOIXxSC+8uicMITmVHk5uNp4zkPZzI5ZuM7&#10;y8yi5Ls02D9kUbFS4dED1BnzjCxt+QdUVXKrnS58h+sq0UVRchFrQDXd9EU11wtmRKwF5DhzoMn9&#10;P1h+sbqypMwz2j+iRLEKPWo3D+39j/b+V7v5RtrN93azae9/QibwAWG1cWPEXRtE+ua9btD4vd5B&#10;GXhoCluFLyoksIP69YFu0XjCoeyno9FgCBOHbZD2Rr3Yj+Qx2ljnPwhdkXDJqEU7I8tsde48MoHr&#10;3iU85rQs81kpZRTCCIlTacmKofnSxxwR8cxLKlJndHg0SCPwM1uAPsTPJeOfQ5XPESBJBWXgZFt7&#10;uPlm3kRSe3te5jpfgy6rtxPoDJ+VgD9nzl8xi5EDDVgjf4mjkBo56d2NkoW2X/+mD/6YBFgpqTHC&#10;GXVflswKSuRHhRkZdfv9MPNR6A/egl5in1rmTy1qWZ1qENXFwhoer8Hfy/21sLq6xbZNw6swMcXx&#10;dkb9/nrqt4uFbeViOo1OmHLD/Lm6NjxAh8YEWm+aW2bNrq0eA3Gh98POxi+6u/UNkUpPl14XZWx9&#10;4HnL6o5+bEjszm6bwwo+laPX4z9n8hsAAP//AwBQSwMEFAAGAAgAAAAhABAajzvcAAAACgEAAA8A&#10;AABkcnMvZG93bnJldi54bWxMj8FOwzAQRO9I/IO1SNyoTahCmsapABUunFoQZzd2bYt4HcVuGv6e&#10;7QluO5rR7JtmM4eeTWZMPqKE+4UAZrCL2qOV8PnxelcBS1mhVn1EI+HHJNi011eNqnU8485M+2wZ&#10;lWCqlQSX81BznjpngkqLOBgk7xjHoDLJ0XI9qjOVh54XQpQ8KI/0wanBvDjTfe9PQcL22a5sV6nR&#10;bSvt/TR/Hd/tm5S3N/PTGlg2c/4LwwWf0KElpkM8oU6sJy0EoWcJxcMSGAUelyUdh4tTlMDbhv+f&#10;0P4CAAD//wMAUEsBAi0AFAAGAAgAAAAhALaDOJL+AAAA4QEAABMAAAAAAAAAAAAAAAAAAAAAAFtD&#10;b250ZW50X1R5cGVzXS54bWxQSwECLQAUAAYACAAAACEAOP0h/9YAAACUAQAACwAAAAAAAAAAAAAA&#10;AAAvAQAAX3JlbHMvLnJlbHNQSwECLQAUAAYACAAAACEAqYn49nACAAC7BAAADgAAAAAAAAAAAAAA&#10;AAAuAgAAZHJzL2Uyb0RvYy54bWxQSwECLQAUAAYACAAAACEAEBqPO9wAAAAKAQAADwAAAAAAAAAA&#10;AAAAAADKBAAAZHJzL2Rvd25yZXYueG1sUEsFBgAAAAAEAAQA8wAAANMFAAAAAA==&#10;" fillcolor="white [3201]" strokeweight=".5pt">
                <v:textbox>
                  <w:txbxContent>
                    <w:p w14:paraId="751221F9" w14:textId="77777777" w:rsidR="00916E59" w:rsidRDefault="00916E59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保護者の</w:t>
                      </w:r>
                      <w:r>
                        <w:rPr>
                          <w:rFonts w:ascii="ＭＳ 明朝" w:eastAsia="ＭＳ 明朝" w:hAnsi="ＭＳ 明朝"/>
                          <w:sz w:val="20"/>
                        </w:rPr>
                        <w:t>方へ：この手引きに示され</w:t>
                      </w:r>
                      <w:r w:rsidR="00F774EE">
                        <w:rPr>
                          <w:rFonts w:ascii="ＭＳ 明朝" w:eastAsia="ＭＳ 明朝" w:hAnsi="ＭＳ 明朝" w:hint="eastAsia"/>
                          <w:sz w:val="20"/>
                        </w:rPr>
                        <w:t>ているものは</w:t>
                      </w:r>
                      <w:r>
                        <w:rPr>
                          <w:rFonts w:ascii="ＭＳ 明朝" w:eastAsia="ＭＳ 明朝" w:hAnsi="ＭＳ 明朝"/>
                          <w:sz w:val="20"/>
                        </w:rPr>
                        <w:t>例です。</w:t>
                      </w:r>
                    </w:p>
                    <w:p w14:paraId="53AE4AD0" w14:textId="77777777" w:rsidR="00916E59" w:rsidRPr="000703C0" w:rsidRDefault="00916E59" w:rsidP="000703C0">
                      <w:pPr>
                        <w:ind w:firstLineChars="700" w:firstLine="14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0"/>
                        </w:rPr>
                        <w:t>学校からの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お便りや</w:t>
                      </w:r>
                      <w:r>
                        <w:rPr>
                          <w:rFonts w:ascii="ＭＳ 明朝" w:eastAsia="ＭＳ 明朝" w:hAnsi="ＭＳ 明朝"/>
                          <w:sz w:val="20"/>
                        </w:rPr>
                        <w:t>課題と併せてご活用ください。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03C0" w:rsidRPr="000703C0" w:rsidSect="005D526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52CE9"/>
    <w:multiLevelType w:val="hybridMultilevel"/>
    <w:tmpl w:val="6E426B0A"/>
    <w:lvl w:ilvl="0" w:tplc="F296F1AE">
      <w:numFmt w:val="bullet"/>
      <w:lvlText w:val="○"/>
      <w:lvlJc w:val="left"/>
      <w:pPr>
        <w:ind w:left="3216" w:hanging="360"/>
      </w:pPr>
      <w:rPr>
        <w:rFonts w:ascii="HG丸ｺﾞｼｯｸM-PRO" w:eastAsia="HG丸ｺﾞｼｯｸM-PRO" w:hAnsi="HG丸ｺﾞｼｯｸM-PRO" w:cstheme="minorBidi" w:hint="eastAsia"/>
      </w:rPr>
    </w:lvl>
    <w:lvl w:ilvl="1" w:tplc="B6403F62">
      <w:numFmt w:val="bullet"/>
      <w:lvlText w:val="・"/>
      <w:lvlJc w:val="left"/>
      <w:pPr>
        <w:ind w:left="3636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6" w:hanging="420"/>
      </w:pPr>
      <w:rPr>
        <w:rFonts w:ascii="Wingdings" w:hAnsi="Wingdings" w:hint="default"/>
      </w:rPr>
    </w:lvl>
  </w:abstractNum>
  <w:abstractNum w:abstractNumId="1" w15:restartNumberingAfterBreak="0">
    <w:nsid w:val="43427ED1"/>
    <w:multiLevelType w:val="hybridMultilevel"/>
    <w:tmpl w:val="35705914"/>
    <w:lvl w:ilvl="0" w:tplc="31D41334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6E"/>
    <w:rsid w:val="00022710"/>
    <w:rsid w:val="000703C0"/>
    <w:rsid w:val="00082642"/>
    <w:rsid w:val="000C1494"/>
    <w:rsid w:val="000E3F7F"/>
    <w:rsid w:val="001048CB"/>
    <w:rsid w:val="00133D1B"/>
    <w:rsid w:val="00157739"/>
    <w:rsid w:val="00162376"/>
    <w:rsid w:val="001B19E6"/>
    <w:rsid w:val="001D0C47"/>
    <w:rsid w:val="001E7645"/>
    <w:rsid w:val="00216888"/>
    <w:rsid w:val="0022730D"/>
    <w:rsid w:val="0023010D"/>
    <w:rsid w:val="00293698"/>
    <w:rsid w:val="002C44F7"/>
    <w:rsid w:val="002E3E51"/>
    <w:rsid w:val="002E6D0D"/>
    <w:rsid w:val="00391142"/>
    <w:rsid w:val="004205DD"/>
    <w:rsid w:val="00473842"/>
    <w:rsid w:val="00481520"/>
    <w:rsid w:val="004C1138"/>
    <w:rsid w:val="004D32D2"/>
    <w:rsid w:val="004D641A"/>
    <w:rsid w:val="00526BEB"/>
    <w:rsid w:val="00553DFE"/>
    <w:rsid w:val="00596BBA"/>
    <w:rsid w:val="005B4173"/>
    <w:rsid w:val="005D526E"/>
    <w:rsid w:val="005D7E23"/>
    <w:rsid w:val="00673F56"/>
    <w:rsid w:val="006F6568"/>
    <w:rsid w:val="007029F2"/>
    <w:rsid w:val="00706090"/>
    <w:rsid w:val="0074075F"/>
    <w:rsid w:val="00764FAC"/>
    <w:rsid w:val="007759F0"/>
    <w:rsid w:val="007F2C5A"/>
    <w:rsid w:val="00845589"/>
    <w:rsid w:val="0088146D"/>
    <w:rsid w:val="00891114"/>
    <w:rsid w:val="008931A7"/>
    <w:rsid w:val="008B014B"/>
    <w:rsid w:val="00916E59"/>
    <w:rsid w:val="009E43A9"/>
    <w:rsid w:val="00A46AC0"/>
    <w:rsid w:val="00A92C1A"/>
    <w:rsid w:val="00AC1BD8"/>
    <w:rsid w:val="00AC3D76"/>
    <w:rsid w:val="00AD51EE"/>
    <w:rsid w:val="00B1330C"/>
    <w:rsid w:val="00B53015"/>
    <w:rsid w:val="00B636BE"/>
    <w:rsid w:val="00BD76E5"/>
    <w:rsid w:val="00BF299C"/>
    <w:rsid w:val="00C252E9"/>
    <w:rsid w:val="00C45CB1"/>
    <w:rsid w:val="00C56B8B"/>
    <w:rsid w:val="00CA498F"/>
    <w:rsid w:val="00CC51EF"/>
    <w:rsid w:val="00D11B87"/>
    <w:rsid w:val="00D91FEA"/>
    <w:rsid w:val="00E13885"/>
    <w:rsid w:val="00E36198"/>
    <w:rsid w:val="00E504D0"/>
    <w:rsid w:val="00E77164"/>
    <w:rsid w:val="00F774EE"/>
    <w:rsid w:val="00F8344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6CA0C281"/>
  <w15:chartTrackingRefBased/>
  <w15:docId w15:val="{E2D367E0-D75F-42B7-A26F-64D1EC68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38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2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071E-2F63-467A-897D-B4508B21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四家　知美</dc:creator>
  <cp:keywords/>
  <dc:description/>
  <cp:lastModifiedBy>鈴木 賢一</cp:lastModifiedBy>
  <cp:revision>4</cp:revision>
  <cp:lastPrinted>2020-04-24T05:37:00Z</cp:lastPrinted>
  <dcterms:created xsi:type="dcterms:W3CDTF">2020-04-30T09:31:00Z</dcterms:created>
  <dcterms:modified xsi:type="dcterms:W3CDTF">2020-04-30T09:36:00Z</dcterms:modified>
</cp:coreProperties>
</file>